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3118"/>
        <w:gridCol w:w="3828"/>
      </w:tblGrid>
      <w:tr w:rsidR="00493CC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Pr="00142F0F" w:rsidRDefault="00493CC9" w:rsidP="00142F0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Pr="00BB63A4" w:rsidRDefault="00493CC9" w:rsidP="00142F0F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</w:p>
        </w:tc>
      </w:tr>
      <w:tr w:rsidR="00493CC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</w:p>
        </w:tc>
      </w:tr>
      <w:tr w:rsidR="00493CC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  <w:r w:rsidRPr="00493CC9">
              <w:rPr>
                <w:b/>
              </w:rPr>
              <w:t>Bezug</w:t>
            </w:r>
            <w:r>
              <w:t xml:space="preserve"> </w:t>
            </w:r>
            <w:r w:rsidRPr="00493CC9">
              <w:rPr>
                <w:b/>
              </w:rPr>
              <w:t>Lehrplan</w:t>
            </w:r>
            <w:r>
              <w:t>: www.kernlehrplan.ch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Klassen-Lehrperson: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</w:p>
        </w:tc>
      </w:tr>
      <w:tr w:rsidR="00493CC9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  <w:r>
              <w:t xml:space="preserve">oder/und: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CC9" w:rsidRPr="00142F0F" w:rsidRDefault="00493CC9" w:rsidP="00142F0F">
            <w:pPr>
              <w:tabs>
                <w:tab w:val="left" w:pos="709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IF-/FL-LP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493CC9" w:rsidRDefault="00493CC9" w:rsidP="00142F0F">
            <w:pPr>
              <w:tabs>
                <w:tab w:val="left" w:pos="709"/>
              </w:tabs>
            </w:pPr>
          </w:p>
        </w:tc>
      </w:tr>
    </w:tbl>
    <w:p w:rsidR="00493CC9" w:rsidRDefault="00202ED7" w:rsidP="00493CC9">
      <w:r>
        <w:t>*</w:t>
      </w:r>
      <w:r w:rsidR="00FE7C64">
        <w:t>lz/sz -&gt; lehrerzentriert/ schülerzentriert</w:t>
      </w:r>
    </w:p>
    <w:p w:rsidR="00493CC9" w:rsidRDefault="00493CC9" w:rsidP="00493CC9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159"/>
      </w:tblGrid>
      <w:tr w:rsidR="00493CC9">
        <w:tc>
          <w:tcPr>
            <w:tcW w:w="2376" w:type="dxa"/>
            <w:shd w:val="clear" w:color="auto" w:fill="auto"/>
          </w:tcPr>
          <w:p w:rsidR="00493CC9" w:rsidRPr="00B9343E" w:rsidRDefault="00493CC9" w:rsidP="00A46F8A">
            <w:pPr>
              <w:rPr>
                <w:b/>
              </w:rPr>
            </w:pPr>
            <w:r w:rsidRPr="00B9343E">
              <w:rPr>
                <w:b/>
              </w:rPr>
              <w:t>Selbstkompetenz</w:t>
            </w:r>
            <w:r>
              <w:rPr>
                <w:b/>
              </w:rPr>
              <w:t>en:</w:t>
            </w:r>
          </w:p>
        </w:tc>
        <w:tc>
          <w:tcPr>
            <w:tcW w:w="12333" w:type="dxa"/>
            <w:shd w:val="clear" w:color="auto" w:fill="auto"/>
          </w:tcPr>
          <w:p w:rsidR="00493CC9" w:rsidRDefault="00493CC9" w:rsidP="00493CC9">
            <w:pPr>
              <w:numPr>
                <w:ilvl w:val="0"/>
                <w:numId w:val="1"/>
              </w:numPr>
              <w:ind w:left="285"/>
            </w:pPr>
          </w:p>
        </w:tc>
      </w:tr>
      <w:tr w:rsidR="00493CC9">
        <w:tc>
          <w:tcPr>
            <w:tcW w:w="2376" w:type="dxa"/>
            <w:shd w:val="clear" w:color="auto" w:fill="auto"/>
          </w:tcPr>
          <w:p w:rsidR="00493CC9" w:rsidRPr="00B9343E" w:rsidRDefault="00493CC9" w:rsidP="00A46F8A">
            <w:pPr>
              <w:rPr>
                <w:b/>
              </w:rPr>
            </w:pPr>
            <w:r w:rsidRPr="00B9343E">
              <w:rPr>
                <w:b/>
              </w:rPr>
              <w:t>Sozialkompetenz</w:t>
            </w:r>
            <w:r>
              <w:rPr>
                <w:b/>
              </w:rPr>
              <w:t>en:</w:t>
            </w:r>
          </w:p>
        </w:tc>
        <w:tc>
          <w:tcPr>
            <w:tcW w:w="12333" w:type="dxa"/>
            <w:shd w:val="clear" w:color="auto" w:fill="auto"/>
          </w:tcPr>
          <w:p w:rsidR="00493CC9" w:rsidRDefault="00493CC9" w:rsidP="00493CC9">
            <w:pPr>
              <w:numPr>
                <w:ilvl w:val="0"/>
                <w:numId w:val="1"/>
              </w:numPr>
              <w:ind w:left="285"/>
            </w:pPr>
          </w:p>
        </w:tc>
      </w:tr>
    </w:tbl>
    <w:p w:rsidR="00493CC9" w:rsidRDefault="00493CC9" w:rsidP="00493CC9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237"/>
        <w:gridCol w:w="3686"/>
        <w:gridCol w:w="2693"/>
        <w:gridCol w:w="851"/>
      </w:tblGrid>
      <w:tr w:rsidR="00493CC9">
        <w:trPr>
          <w:tblHeader/>
        </w:trPr>
        <w:tc>
          <w:tcPr>
            <w:tcW w:w="1242" w:type="dxa"/>
            <w:shd w:val="clear" w:color="auto" w:fill="auto"/>
          </w:tcPr>
          <w:p w:rsidR="00493CC9" w:rsidRDefault="00493CC9" w:rsidP="00142F0F">
            <w:r>
              <w:t>FACH &amp;</w:t>
            </w:r>
          </w:p>
          <w:p w:rsidR="00493CC9" w:rsidRDefault="00493CC9" w:rsidP="00142F0F">
            <w:r>
              <w:t xml:space="preserve">Bereich  </w:t>
            </w:r>
          </w:p>
          <w:p w:rsidR="00493CC9" w:rsidRDefault="00493CC9" w:rsidP="00142F0F"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493CC9" w:rsidRDefault="00493CC9" w:rsidP="00142F0F">
            <w:pPr>
              <w:rPr>
                <w:b/>
              </w:rPr>
            </w:pPr>
          </w:p>
          <w:p w:rsidR="00493CC9" w:rsidRDefault="00493CC9" w:rsidP="00142F0F">
            <w:r w:rsidRPr="00A46F8A">
              <w:rPr>
                <w:b/>
              </w:rPr>
              <w:t>Kernziele</w:t>
            </w:r>
            <w:r>
              <w:t xml:space="preserve"> / Basisziele</w:t>
            </w:r>
          </w:p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  <w:p w:rsidR="00493CC9" w:rsidRDefault="00493CC9" w:rsidP="00142F0F">
            <w:r>
              <w:t xml:space="preserve">Inhalte 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  <w:p w:rsidR="00493CC9" w:rsidRDefault="00493CC9" w:rsidP="00142F0F">
            <w:r>
              <w:t>Material</w:t>
            </w:r>
          </w:p>
        </w:tc>
        <w:tc>
          <w:tcPr>
            <w:tcW w:w="851" w:type="dxa"/>
            <w:shd w:val="clear" w:color="auto" w:fill="auto"/>
          </w:tcPr>
          <w:p w:rsidR="00493CC9" w:rsidRDefault="00493CC9" w:rsidP="00142F0F"/>
          <w:p w:rsidR="00493CC9" w:rsidRDefault="00493CC9" w:rsidP="00142F0F">
            <w:r>
              <w:t>lz/sz</w:t>
            </w:r>
            <w:r w:rsidR="00FE7C64">
              <w:t>*</w:t>
            </w:r>
          </w:p>
        </w:tc>
      </w:tr>
      <w:tr w:rsidR="00493CC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93CC9" w:rsidRPr="00DA6396" w:rsidRDefault="00493CC9" w:rsidP="00142F0F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A46F8A">
            <w:pPr>
              <w:pStyle w:val="Listenabsatz"/>
              <w:tabs>
                <w:tab w:val="left" w:pos="318"/>
              </w:tabs>
              <w:ind w:left="-42"/>
            </w:pPr>
          </w:p>
        </w:tc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3CC9" w:rsidRDefault="00493CC9" w:rsidP="00142F0F">
            <w:pPr>
              <w:pStyle w:val="Listenabsatz"/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DA6396">
            <w:pPr>
              <w:jc w:val="right"/>
            </w:pPr>
            <w: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142F0F"/>
        </w:tc>
      </w:tr>
      <w:tr w:rsidR="00493CC9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9900"/>
          </w:tcPr>
          <w:p w:rsidR="00493CC9" w:rsidRDefault="00493CC9" w:rsidP="0041457F">
            <w:pPr>
              <w:spacing w:line="100" w:lineRule="exac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41457F">
            <w:pPr>
              <w:spacing w:line="100" w:lineRule="exact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9900"/>
          </w:tcPr>
          <w:p w:rsidR="00493CC9" w:rsidRDefault="00493CC9" w:rsidP="0041457F">
            <w:pPr>
              <w:spacing w:line="10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41457F">
            <w:pPr>
              <w:spacing w:line="10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493CC9" w:rsidRDefault="00493CC9" w:rsidP="0041457F">
            <w:pPr>
              <w:spacing w:line="100" w:lineRule="exact"/>
            </w:pPr>
          </w:p>
        </w:tc>
      </w:tr>
      <w:tr w:rsidR="00493CC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93CC9" w:rsidRPr="00DA6396" w:rsidRDefault="00493CC9" w:rsidP="00BB63A4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  <w:tabs>
                <w:tab w:val="left" w:pos="318"/>
              </w:tabs>
              <w:ind w:left="-42"/>
            </w:pPr>
          </w:p>
        </w:tc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DA6396">
            <w:pPr>
              <w:jc w:val="right"/>
            </w:pPr>
            <w: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</w:tr>
      <w:tr w:rsidR="00493CC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93CC9" w:rsidRPr="00DA6396" w:rsidRDefault="00493CC9" w:rsidP="00BB63A4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  <w:tabs>
                <w:tab w:val="left" w:pos="318"/>
              </w:tabs>
              <w:ind w:left="-42"/>
            </w:pPr>
          </w:p>
        </w:tc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DA6396">
            <w:pPr>
              <w:jc w:val="right"/>
            </w:pPr>
            <w: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</w:tr>
      <w:tr w:rsidR="00493CC9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493CC9" w:rsidRPr="00DA6396" w:rsidRDefault="00493CC9" w:rsidP="00BB63A4">
            <w:pPr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  <w:tabs>
                <w:tab w:val="left" w:pos="318"/>
              </w:tabs>
              <w:ind w:left="-42"/>
            </w:pPr>
          </w:p>
        </w:tc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3CC9" w:rsidRDefault="00493CC9" w:rsidP="00BB63A4">
            <w:pPr>
              <w:pStyle w:val="Listenabsatz"/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DA6396">
            <w:pPr>
              <w:jc w:val="right"/>
            </w:pPr>
            <w: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BB63A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CC9" w:rsidRDefault="00493CC9" w:rsidP="00BB63A4"/>
        </w:tc>
      </w:tr>
      <w:tr w:rsidR="00493CC9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00"/>
          </w:tcPr>
          <w:p w:rsidR="00493CC9" w:rsidRDefault="00493CC9" w:rsidP="00BB63A4">
            <w:pPr>
              <w:spacing w:line="100" w:lineRule="exact"/>
            </w:pPr>
          </w:p>
        </w:tc>
      </w:tr>
      <w:tr w:rsidR="00493CC9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Pr="00DA6396" w:rsidRDefault="00493CC9" w:rsidP="00142F0F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  <w:tr w:rsidR="00493CC9">
        <w:tc>
          <w:tcPr>
            <w:tcW w:w="1242" w:type="dxa"/>
            <w:shd w:val="clear" w:color="auto" w:fill="auto"/>
          </w:tcPr>
          <w:p w:rsidR="00493CC9" w:rsidRDefault="00493CC9" w:rsidP="00142F0F"/>
        </w:tc>
        <w:tc>
          <w:tcPr>
            <w:tcW w:w="6237" w:type="dxa"/>
            <w:shd w:val="clear" w:color="auto" w:fill="auto"/>
          </w:tcPr>
          <w:p w:rsidR="00493CC9" w:rsidRDefault="00493CC9" w:rsidP="00142F0F"/>
        </w:tc>
        <w:tc>
          <w:tcPr>
            <w:tcW w:w="3686" w:type="dxa"/>
            <w:tcBorders>
              <w:righ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493CC9" w:rsidRDefault="00493CC9" w:rsidP="00142F0F"/>
        </w:tc>
        <w:tc>
          <w:tcPr>
            <w:tcW w:w="851" w:type="dxa"/>
            <w:shd w:val="clear" w:color="auto" w:fill="auto"/>
          </w:tcPr>
          <w:p w:rsidR="00493CC9" w:rsidRDefault="00493CC9" w:rsidP="00142F0F"/>
        </w:tc>
      </w:tr>
    </w:tbl>
    <w:p w:rsidR="00FF1EFB" w:rsidRDefault="00202ED7"/>
    <w:sectPr w:rsidR="00FF1EFB" w:rsidSect="00493CC9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3CC9"/>
    <w:rsid w:val="00101EA6"/>
    <w:rsid w:val="00202ED7"/>
    <w:rsid w:val="00493CC9"/>
    <w:rsid w:val="008A7669"/>
    <w:rsid w:val="00E77DC6"/>
    <w:rsid w:val="00FE7C64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Word 12.1.0</Application>
  <DocSecurity>0</DocSecurity>
  <Lines>2</Lines>
  <Paragraphs>1</Paragraphs>
  <ScaleCrop>false</ScaleCrop>
  <Company> </Company>
  <LinksUpToDate>false</LinksUpToDate>
  <CharactersWithSpaces>354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4</cp:revision>
  <dcterms:created xsi:type="dcterms:W3CDTF">2012-03-26T15:29:00Z</dcterms:created>
  <dcterms:modified xsi:type="dcterms:W3CDTF">2012-08-29T11:52:00Z</dcterms:modified>
</cp:coreProperties>
</file>