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4A70E3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Kernnziele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(permanent dran sein)</w:t>
            </w:r>
          </w:p>
          <w:p w:rsidR="00174BA8" w:rsidRPr="0089795C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 </w:t>
            </w:r>
            <w:r w:rsidR="0089795C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Du musst sie nicht in diesem </w:t>
            </w:r>
            <w:proofErr w:type="spellStart"/>
            <w:r w:rsidR="0089795C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Quintal</w:t>
            </w:r>
            <w:proofErr w:type="spellEnd"/>
            <w:r w:rsidR="0089795C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alle auswählen, sondern nur das, was dir passt. Bis Ende des Jahres musst du sie alle min. einmal angestrebt haben. </w:t>
            </w:r>
            <w:r w:rsidR="0089795C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1. </w:t>
            </w:r>
            <w:proofErr w:type="spellStart"/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4A70E3">
        <w:tc>
          <w:tcPr>
            <w:tcW w:w="7213" w:type="dxa"/>
          </w:tcPr>
          <w:p w:rsidR="004A70E3" w:rsidRPr="00031D00" w:rsidRDefault="004A70E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31D00">
              <w:rPr>
                <w:rFonts w:ascii="Arial" w:hAnsi="Arial" w:cs="Arial"/>
                <w:b/>
                <w:bCs/>
                <w:sz w:val="30"/>
                <w:szCs w:val="30"/>
              </w:rPr>
              <w:t>a Eigene Beiträge in wenigen Sätzen, ohne orthografische Ansprüche, verständlich aufschreiben</w:t>
            </w:r>
          </w:p>
        </w:tc>
        <w:tc>
          <w:tcPr>
            <w:tcW w:w="7214" w:type="dxa"/>
          </w:tcPr>
          <w:p w:rsidR="004A70E3" w:rsidRDefault="004A70E3"/>
          <w:p w:rsidR="00C9210C" w:rsidRDefault="004A70E3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"</w:t>
            </w:r>
            <w:r w:rsidR="00C9210C">
              <w:rPr>
                <w:rFonts w:ascii="Arial" w:hAnsi="Arial"/>
              </w:rPr>
              <w:t>Der arme Fluss", Wassergeschichten mit Aufträgen aus der Wasserkiste</w:t>
            </w:r>
          </w:p>
          <w:p w:rsidR="004A70E3" w:rsidRDefault="004A70E3">
            <w:pPr>
              <w:rPr>
                <w:rFonts w:ascii="Arial" w:hAnsi="Arial"/>
              </w:rPr>
            </w:pPr>
          </w:p>
          <w:p w:rsidR="004A70E3" w:rsidRPr="00135EC0" w:rsidRDefault="004A70E3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</w:t>
            </w:r>
            <w:r w:rsidR="00C9210C">
              <w:rPr>
                <w:rFonts w:ascii="Arial" w:hAnsi="Arial"/>
              </w:rPr>
              <w:t>Wochentext, Zirkusthema - eigene Geschichten</w:t>
            </w:r>
          </w:p>
          <w:p w:rsidR="004A70E3" w:rsidRDefault="004A70E3">
            <w:pPr>
              <w:rPr>
                <w:rFonts w:ascii="Arial" w:hAnsi="Arial"/>
              </w:rPr>
            </w:pPr>
          </w:p>
          <w:p w:rsidR="004A70E3" w:rsidRPr="00135EC0" w:rsidRDefault="004A70E3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C9210C">
              <w:rPr>
                <w:rFonts w:ascii="Arial" w:hAnsi="Arial"/>
              </w:rPr>
              <w:t>Sprachbuch Seite, 33-46</w:t>
            </w:r>
          </w:p>
          <w:p w:rsidR="004A70E3" w:rsidRDefault="004A70E3">
            <w:pPr>
              <w:rPr>
                <w:rFonts w:ascii="Arial" w:hAnsi="Arial"/>
              </w:rPr>
            </w:pPr>
          </w:p>
          <w:p w:rsidR="004A70E3" w:rsidRDefault="004A70E3" w:rsidP="00C9210C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</w:t>
            </w:r>
            <w:r w:rsidR="00C9210C">
              <w:rPr>
                <w:rFonts w:ascii="Arial" w:hAnsi="Arial"/>
              </w:rPr>
              <w:t>Projektunterricht zum Thema Wald: jede/r muss wöchentlich einen Text verfassen</w:t>
            </w:r>
          </w:p>
        </w:tc>
      </w:tr>
      <w:tr w:rsidR="004A70E3">
        <w:tc>
          <w:tcPr>
            <w:tcW w:w="7213" w:type="dxa"/>
          </w:tcPr>
          <w:p w:rsidR="004A70E3" w:rsidRPr="00031D00" w:rsidRDefault="004A70E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31D00">
              <w:rPr>
                <w:rFonts w:ascii="Arial" w:hAnsi="Arial" w:cs="Arial"/>
                <w:b/>
                <w:bCs/>
                <w:sz w:val="30"/>
                <w:szCs w:val="30"/>
              </w:rPr>
              <w:t>f Formen der Schulschrift schreiben und verbinden lernen</w:t>
            </w:r>
          </w:p>
        </w:tc>
        <w:tc>
          <w:tcPr>
            <w:tcW w:w="7214" w:type="dxa"/>
          </w:tcPr>
          <w:p w:rsidR="004A70E3" w:rsidRDefault="004A70E3"/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....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....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...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Default="004A70E3" w:rsidP="005D1201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...</w:t>
            </w:r>
          </w:p>
        </w:tc>
      </w:tr>
      <w:tr w:rsidR="004A70E3">
        <w:tc>
          <w:tcPr>
            <w:tcW w:w="7213" w:type="dxa"/>
          </w:tcPr>
          <w:p w:rsidR="004A70E3" w:rsidRPr="00031D00" w:rsidRDefault="004A70E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31D00">
              <w:rPr>
                <w:rFonts w:ascii="Arial" w:hAnsi="Arial" w:cs="Arial"/>
                <w:b/>
                <w:bCs/>
                <w:sz w:val="30"/>
                <w:szCs w:val="30"/>
              </w:rPr>
              <w:t>a Die Handhabung der Schreibwerkzeuge beachten</w:t>
            </w:r>
          </w:p>
        </w:tc>
        <w:tc>
          <w:tcPr>
            <w:tcW w:w="7214" w:type="dxa"/>
          </w:tcPr>
          <w:p w:rsidR="004A70E3" w:rsidRDefault="004A70E3"/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Default="004A70E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4A70E3">
        <w:tc>
          <w:tcPr>
            <w:tcW w:w="7213" w:type="dxa"/>
          </w:tcPr>
          <w:p w:rsidR="004A70E3" w:rsidRPr="00031D00" w:rsidRDefault="004A70E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31D00">
              <w:rPr>
                <w:rFonts w:ascii="Arial" w:hAnsi="Arial" w:cs="Arial"/>
                <w:sz w:val="30"/>
                <w:szCs w:val="30"/>
              </w:rPr>
              <w:t>a Kurze themenbezogene Texte in der Klasse oder in der Gruppe gemeinsam erarbeiten</w:t>
            </w:r>
          </w:p>
        </w:tc>
        <w:tc>
          <w:tcPr>
            <w:tcW w:w="7214" w:type="dxa"/>
          </w:tcPr>
          <w:p w:rsidR="004A70E3" w:rsidRDefault="004A70E3"/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Pr="00135EC0" w:rsidRDefault="004A70E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4A70E3" w:rsidRDefault="004A70E3" w:rsidP="005D1201">
            <w:pPr>
              <w:rPr>
                <w:rFonts w:ascii="Arial" w:hAnsi="Arial"/>
              </w:rPr>
            </w:pPr>
          </w:p>
          <w:p w:rsidR="004A70E3" w:rsidRDefault="004A70E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4A70E3">
        <w:tc>
          <w:tcPr>
            <w:tcW w:w="7213" w:type="dxa"/>
          </w:tcPr>
          <w:p w:rsidR="004A70E3" w:rsidRPr="00031D00" w:rsidRDefault="004A70E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 Wörtern, die den Satzsinn tragen, Sätze bauen</w:t>
            </w:r>
          </w:p>
        </w:tc>
        <w:tc>
          <w:tcPr>
            <w:tcW w:w="7214" w:type="dxa"/>
          </w:tcPr>
          <w:p w:rsidR="004A70E3" w:rsidRDefault="004A70E3"/>
        </w:tc>
      </w:tr>
      <w:tr w:rsidR="007F5585">
        <w:tc>
          <w:tcPr>
            <w:tcW w:w="7213" w:type="dxa"/>
          </w:tcPr>
          <w:p w:rsidR="00637943" w:rsidRPr="005B02F4" w:rsidRDefault="00637943">
            <w:pPr>
              <w:rPr>
                <w:b/>
              </w:rPr>
            </w:pPr>
          </w:p>
          <w:p w:rsidR="007F5585" w:rsidRPr="005B02F4" w:rsidRDefault="007F5585">
            <w:pPr>
              <w:rPr>
                <w:b/>
              </w:rPr>
            </w:pPr>
          </w:p>
        </w:tc>
        <w:tc>
          <w:tcPr>
            <w:tcW w:w="7214" w:type="dxa"/>
          </w:tcPr>
          <w:p w:rsidR="007F5585" w:rsidRDefault="007F5585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5B02F4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14" w:type="dxa"/>
          </w:tcPr>
          <w:p w:rsidR="005D1201" w:rsidRDefault="005D1201"/>
          <w:p w:rsidR="00C06F46" w:rsidRDefault="00C06F46" w:rsidP="005D1201"/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b/>
                <w:bCs/>
                <w:sz w:val="30"/>
                <w:szCs w:val="30"/>
              </w:rPr>
              <w:t>a Den Nomen, so wie sie als Einzelwort und in Sätzen auftreten, begegnen und sie erforschen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sz w:val="30"/>
                <w:szCs w:val="30"/>
              </w:rPr>
              <w:t>a Entsprechende Zeichen für Aussagen und Fragesatz kennen lernen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 w:rsidRPr="00FF7D0A">
              <w:rPr>
                <w:rFonts w:ascii="Arial" w:hAnsi="Arial" w:cs="Arial"/>
                <w:sz w:val="30"/>
                <w:szCs w:val="30"/>
              </w:rPr>
              <w:t>Grossschreibung</w:t>
            </w:r>
            <w:proofErr w:type="spellEnd"/>
            <w:r w:rsidRPr="00FF7D0A">
              <w:rPr>
                <w:rFonts w:ascii="Arial" w:hAnsi="Arial" w:cs="Arial"/>
                <w:sz w:val="30"/>
                <w:szCs w:val="30"/>
              </w:rPr>
              <w:t xml:space="preserve"> bei Satzanfängen beachten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sz w:val="30"/>
                <w:szCs w:val="30"/>
              </w:rPr>
              <w:t>a Sich mit der Bezeichnung von Nomen mit ihrem Artikel, ohne ihn zu benennen, vertraut machen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sz w:val="30"/>
                <w:szCs w:val="30"/>
              </w:rPr>
              <w:t>a Die Nomen am Grossbuchstaben erkennen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FF7D0A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F7D0A">
              <w:rPr>
                <w:rFonts w:ascii="Arial" w:hAnsi="Arial" w:cs="Arial"/>
                <w:sz w:val="30"/>
                <w:szCs w:val="30"/>
              </w:rPr>
              <w:t xml:space="preserve">a Konkrete Nomen </w:t>
            </w:r>
            <w:proofErr w:type="spellStart"/>
            <w:r w:rsidRPr="00FF7D0A">
              <w:rPr>
                <w:rFonts w:ascii="Arial" w:hAnsi="Arial" w:cs="Arial"/>
                <w:sz w:val="30"/>
                <w:szCs w:val="30"/>
              </w:rPr>
              <w:t>gefühlsmässig</w:t>
            </w:r>
            <w:proofErr w:type="spellEnd"/>
            <w:r w:rsidRPr="00FF7D0A">
              <w:rPr>
                <w:rFonts w:ascii="Arial" w:hAnsi="Arial" w:cs="Arial"/>
                <w:sz w:val="30"/>
                <w:szCs w:val="30"/>
              </w:rPr>
              <w:t xml:space="preserve"> kennen lernen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Default="00852474">
            <w:r w:rsidRPr="00FF7D0A">
              <w:rPr>
                <w:rFonts w:ascii="Arial" w:hAnsi="Arial" w:cs="Arial"/>
                <w:sz w:val="30"/>
                <w:szCs w:val="30"/>
              </w:rPr>
              <w:t>a Anderen Wortarten, ohne sie zu benennen, begegnen</w:t>
            </w:r>
          </w:p>
        </w:tc>
        <w:tc>
          <w:tcPr>
            <w:tcW w:w="7214" w:type="dxa"/>
          </w:tcPr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Pr="00135EC0" w:rsidRDefault="00852474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852474">
            <w:pPr>
              <w:rPr>
                <w:rFonts w:ascii="Arial" w:hAnsi="Arial"/>
              </w:rPr>
            </w:pPr>
          </w:p>
          <w:p w:rsidR="00852474" w:rsidRDefault="00852474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Pr="005B02F4" w:rsidRDefault="00852474">
            <w:pPr>
              <w:rPr>
                <w:b/>
              </w:rPr>
            </w:pPr>
          </w:p>
        </w:tc>
        <w:tc>
          <w:tcPr>
            <w:tcW w:w="7214" w:type="dxa"/>
          </w:tcPr>
          <w:p w:rsidR="00852474" w:rsidRDefault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852474">
        <w:tc>
          <w:tcPr>
            <w:tcW w:w="7213" w:type="dxa"/>
          </w:tcPr>
          <w:p w:rsidR="00852474" w:rsidRPr="00F2063D" w:rsidRDefault="0085247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2063D">
              <w:rPr>
                <w:rFonts w:ascii="Arial" w:hAnsi="Arial" w:cs="Arial"/>
                <w:b/>
                <w:bCs/>
                <w:sz w:val="30"/>
                <w:szCs w:val="30"/>
              </w:rPr>
              <w:t>a Die korrekte Schreibweise häufig gebrauchter Wörter beachten</w:t>
            </w:r>
          </w:p>
        </w:tc>
        <w:tc>
          <w:tcPr>
            <w:tcW w:w="7214" w:type="dxa"/>
          </w:tcPr>
          <w:p w:rsidR="00852474" w:rsidRDefault="00852474"/>
          <w:p w:rsidR="00852474" w:rsidRPr="00135EC0" w:rsidRDefault="00852474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Pr="00135EC0" w:rsidRDefault="0085247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Pr="00135EC0" w:rsidRDefault="00852474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Default="00852474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852474">
        <w:tc>
          <w:tcPr>
            <w:tcW w:w="7213" w:type="dxa"/>
          </w:tcPr>
          <w:p w:rsidR="00852474" w:rsidRDefault="00852474">
            <w:r w:rsidRPr="00F2063D">
              <w:rPr>
                <w:rFonts w:ascii="Arial" w:hAnsi="Arial" w:cs="Arial"/>
                <w:sz w:val="30"/>
                <w:szCs w:val="30"/>
              </w:rPr>
              <w:t>a kurze Texte richtig abschreiben lernen</w:t>
            </w:r>
          </w:p>
        </w:tc>
        <w:tc>
          <w:tcPr>
            <w:tcW w:w="7214" w:type="dxa"/>
          </w:tcPr>
          <w:p w:rsidR="00852474" w:rsidRDefault="00852474"/>
          <w:p w:rsidR="00852474" w:rsidRPr="00135EC0" w:rsidRDefault="00852474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Pr="00135EC0" w:rsidRDefault="0085247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Pr="00135EC0" w:rsidRDefault="00852474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852474" w:rsidRDefault="00852474" w:rsidP="005D1201">
            <w:pPr>
              <w:rPr>
                <w:rFonts w:ascii="Arial" w:hAnsi="Arial"/>
              </w:rPr>
            </w:pPr>
          </w:p>
          <w:p w:rsidR="00852474" w:rsidRDefault="00852474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DF432D" w:rsidRPr="002B6F07">
        <w:tc>
          <w:tcPr>
            <w:tcW w:w="7213" w:type="dxa"/>
            <w:shd w:val="clear" w:color="auto" w:fill="0000FF"/>
          </w:tcPr>
          <w:p w:rsidR="00DF432D" w:rsidRPr="002B6F07" w:rsidRDefault="00DF432D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DF432D" w:rsidRPr="002B6F07" w:rsidRDefault="00DF432D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DF432D" w:rsidRPr="002B6F07" w:rsidRDefault="00DF432D">
            <w:pPr>
              <w:rPr>
                <w:color w:val="FFFFFF" w:themeColor="background1"/>
              </w:rPr>
            </w:pPr>
          </w:p>
        </w:tc>
      </w:tr>
      <w:tr w:rsidR="00DF432D">
        <w:tc>
          <w:tcPr>
            <w:tcW w:w="7213" w:type="dxa"/>
          </w:tcPr>
          <w:p w:rsidR="00DF432D" w:rsidRPr="008D223C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a Genau zuhören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>
        <w:tc>
          <w:tcPr>
            <w:tcW w:w="7213" w:type="dxa"/>
          </w:tcPr>
          <w:p w:rsidR="00DF432D" w:rsidRPr="008D223C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a Fragen formulieren lernen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>
        <w:tc>
          <w:tcPr>
            <w:tcW w:w="7213" w:type="dxa"/>
          </w:tcPr>
          <w:p w:rsidR="00DF432D" w:rsidRPr="008D223C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Sich </w:t>
            </w:r>
            <w:proofErr w:type="spellStart"/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äussern</w:t>
            </w:r>
            <w:proofErr w:type="spellEnd"/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, mitteilen und ausdrücken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>
        <w:tc>
          <w:tcPr>
            <w:tcW w:w="7213" w:type="dxa"/>
          </w:tcPr>
          <w:p w:rsidR="00DF432D" w:rsidRPr="008D223C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a Die Sprache mit allen Sinnen erleben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>
        <w:tc>
          <w:tcPr>
            <w:tcW w:w="7213" w:type="dxa"/>
          </w:tcPr>
          <w:p w:rsidR="00DF432D" w:rsidRPr="008D223C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a Im Erzählen, Spielen und in der Auswertung der Lesestoffe die Standardsprache anwenden</w:t>
            </w:r>
          </w:p>
        </w:tc>
        <w:tc>
          <w:tcPr>
            <w:tcW w:w="7214" w:type="dxa"/>
          </w:tcPr>
          <w:p w:rsidR="00DF432D" w:rsidRDefault="00DF432D"/>
          <w:p w:rsidR="00DF432D" w:rsidRDefault="00DF432D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DF432D">
        <w:tblPrEx>
          <w:tblLook w:val="04A0"/>
        </w:tblPrEx>
        <w:tc>
          <w:tcPr>
            <w:tcW w:w="7213" w:type="dxa"/>
          </w:tcPr>
          <w:p w:rsidR="00DF432D" w:rsidRDefault="00DF432D">
            <w:r w:rsidRPr="008D223C">
              <w:rPr>
                <w:rFonts w:ascii="Arial" w:hAnsi="Arial" w:cs="Arial"/>
                <w:b/>
                <w:bCs/>
                <w:sz w:val="30"/>
                <w:szCs w:val="30"/>
              </w:rPr>
              <w:t>a Persönliche Erlebnisse zusammenhängend erzählen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DF432D" w:rsidRPr="002B6F07" w:rsidRDefault="00DF432D">
            <w:pPr>
              <w:rPr>
                <w:b/>
                <w:color w:val="FFFFFF" w:themeColor="background1"/>
              </w:rPr>
            </w:pPr>
          </w:p>
          <w:p w:rsidR="00DF432D" w:rsidRPr="002B6F07" w:rsidRDefault="00DF432D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DF432D" w:rsidRPr="002B6F07" w:rsidRDefault="00DF432D">
            <w:pPr>
              <w:rPr>
                <w:color w:val="FFFFFF" w:themeColor="background1"/>
              </w:rPr>
            </w:pPr>
          </w:p>
        </w:tc>
      </w:tr>
      <w:tr w:rsidR="00DF432D">
        <w:tblPrEx>
          <w:tblLook w:val="04A0"/>
        </w:tblPrEx>
        <w:tc>
          <w:tcPr>
            <w:tcW w:w="7213" w:type="dxa"/>
          </w:tcPr>
          <w:p w:rsidR="00DF432D" w:rsidRPr="009C2319" w:rsidRDefault="00DF432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9C2319">
              <w:rPr>
                <w:rFonts w:ascii="Arial" w:hAnsi="Arial" w:cs="Arial"/>
                <w:sz w:val="30"/>
                <w:szCs w:val="30"/>
              </w:rPr>
              <w:t xml:space="preserve">a Unterschiede von mundartlicher und </w:t>
            </w:r>
            <w:proofErr w:type="spellStart"/>
            <w:r w:rsidRPr="009C2319">
              <w:rPr>
                <w:rFonts w:ascii="Arial" w:hAnsi="Arial" w:cs="Arial"/>
                <w:sz w:val="30"/>
                <w:szCs w:val="30"/>
              </w:rPr>
              <w:t>hochsprachlicher</w:t>
            </w:r>
            <w:proofErr w:type="spellEnd"/>
            <w:r w:rsidRPr="009C2319">
              <w:rPr>
                <w:rFonts w:ascii="Arial" w:hAnsi="Arial" w:cs="Arial"/>
                <w:sz w:val="30"/>
                <w:szCs w:val="30"/>
              </w:rPr>
              <w:t xml:space="preserve"> Lautung beachten</w:t>
            </w:r>
          </w:p>
        </w:tc>
        <w:tc>
          <w:tcPr>
            <w:tcW w:w="7214" w:type="dxa"/>
          </w:tcPr>
          <w:p w:rsidR="00DF432D" w:rsidRPr="00135EC0" w:rsidRDefault="00DF432D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DF432D" w:rsidRDefault="00DF432D" w:rsidP="002B6F07">
            <w:pPr>
              <w:rPr>
                <w:rFonts w:ascii="Arial" w:hAnsi="Arial"/>
              </w:rPr>
            </w:pPr>
          </w:p>
          <w:p w:rsidR="00DF432D" w:rsidRPr="00135EC0" w:rsidRDefault="00DF432D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F432D" w:rsidRDefault="00DF432D" w:rsidP="002B6F07">
            <w:pPr>
              <w:rPr>
                <w:rFonts w:ascii="Arial" w:hAnsi="Arial"/>
              </w:rPr>
            </w:pPr>
          </w:p>
          <w:p w:rsidR="00DF432D" w:rsidRPr="00135EC0" w:rsidRDefault="00DF432D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DF432D" w:rsidRDefault="00DF432D" w:rsidP="002B6F07">
            <w:pPr>
              <w:rPr>
                <w:rFonts w:ascii="Arial" w:hAnsi="Arial"/>
              </w:rPr>
            </w:pPr>
          </w:p>
          <w:p w:rsidR="00DF432D" w:rsidRDefault="00DF432D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DF432D">
        <w:tblPrEx>
          <w:tblLook w:val="04A0"/>
        </w:tblPrEx>
        <w:tc>
          <w:tcPr>
            <w:tcW w:w="7213" w:type="dxa"/>
          </w:tcPr>
          <w:p w:rsidR="00DF432D" w:rsidRDefault="00DF432D">
            <w:r w:rsidRPr="009C2319">
              <w:rPr>
                <w:rFonts w:ascii="Arial" w:hAnsi="Arial" w:cs="Arial"/>
                <w:sz w:val="30"/>
                <w:szCs w:val="30"/>
              </w:rPr>
              <w:t>a Lautliche Gegensätze (</w:t>
            </w:r>
            <w:proofErr w:type="spellStart"/>
            <w:r w:rsidRPr="009C2319">
              <w:rPr>
                <w:rFonts w:ascii="Arial" w:hAnsi="Arial" w:cs="Arial"/>
                <w:sz w:val="30"/>
                <w:szCs w:val="30"/>
              </w:rPr>
              <w:t>bieten-bitten</w:t>
            </w:r>
            <w:proofErr w:type="spellEnd"/>
            <w:r w:rsidRPr="009C2319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Pr="009C2319">
              <w:rPr>
                <w:rFonts w:ascii="Arial" w:hAnsi="Arial" w:cs="Arial"/>
                <w:sz w:val="30"/>
                <w:szCs w:val="30"/>
              </w:rPr>
              <w:t>reisen-reissen</w:t>
            </w:r>
            <w:proofErr w:type="spellEnd"/>
            <w:r w:rsidRPr="009C2319">
              <w:rPr>
                <w:rFonts w:ascii="Arial" w:hAnsi="Arial" w:cs="Arial"/>
                <w:sz w:val="30"/>
                <w:szCs w:val="30"/>
              </w:rPr>
              <w:t>) üben</w:t>
            </w:r>
          </w:p>
        </w:tc>
        <w:tc>
          <w:tcPr>
            <w:tcW w:w="7214" w:type="dxa"/>
          </w:tcPr>
          <w:p w:rsidR="00DF432D" w:rsidRDefault="00DF432D"/>
        </w:tc>
      </w:tr>
      <w:tr w:rsidR="00DF432D">
        <w:tblPrEx>
          <w:tblLook w:val="04A0"/>
        </w:tblPrEx>
        <w:tc>
          <w:tcPr>
            <w:tcW w:w="7213" w:type="dxa"/>
          </w:tcPr>
          <w:p w:rsidR="00DF432D" w:rsidRPr="002B6F07" w:rsidRDefault="00DF432D"/>
        </w:tc>
        <w:tc>
          <w:tcPr>
            <w:tcW w:w="7214" w:type="dxa"/>
          </w:tcPr>
          <w:p w:rsidR="00DF432D" w:rsidRDefault="00DF432D"/>
          <w:p w:rsidR="00DF432D" w:rsidRDefault="00DF432D" w:rsidP="005D1201"/>
        </w:tc>
      </w:tr>
      <w:tr w:rsidR="00DF432D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DF432D" w:rsidRPr="002B6F07" w:rsidRDefault="00DF432D">
            <w:pPr>
              <w:rPr>
                <w:b/>
                <w:color w:val="FFFFFF" w:themeColor="background1"/>
              </w:rPr>
            </w:pPr>
          </w:p>
          <w:p w:rsidR="00DF432D" w:rsidRPr="002B6F07" w:rsidRDefault="00DF432D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DF432D" w:rsidRPr="002B6F07" w:rsidRDefault="00DF432D">
            <w:pPr>
              <w:rPr>
                <w:color w:val="FFFFFF" w:themeColor="background1"/>
                <w:highlight w:val="blue"/>
              </w:rPr>
            </w:pPr>
          </w:p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140A67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0A67">
              <w:rPr>
                <w:rFonts w:ascii="Arial" w:hAnsi="Arial" w:cs="Arial"/>
                <w:b/>
                <w:bCs/>
                <w:sz w:val="30"/>
                <w:szCs w:val="30"/>
              </w:rPr>
              <w:t>a Lesefreude wecken</w:t>
            </w:r>
          </w:p>
        </w:tc>
        <w:tc>
          <w:tcPr>
            <w:tcW w:w="7214" w:type="dxa"/>
          </w:tcPr>
          <w:p w:rsidR="00704D15" w:rsidRPr="00135EC0" w:rsidRDefault="00704D15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704D15" w:rsidRDefault="00704D15" w:rsidP="002B6F07">
            <w:pPr>
              <w:rPr>
                <w:rFonts w:ascii="Arial" w:hAnsi="Arial"/>
              </w:rPr>
            </w:pPr>
          </w:p>
          <w:p w:rsidR="00704D15" w:rsidRPr="00135EC0" w:rsidRDefault="00704D1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04D15" w:rsidRDefault="00704D15" w:rsidP="002B6F07">
            <w:pPr>
              <w:rPr>
                <w:rFonts w:ascii="Arial" w:hAnsi="Arial"/>
              </w:rPr>
            </w:pPr>
          </w:p>
          <w:p w:rsidR="00704D15" w:rsidRPr="00135EC0" w:rsidRDefault="00704D15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704D15" w:rsidRDefault="00704D15" w:rsidP="002B6F07">
            <w:pPr>
              <w:rPr>
                <w:rFonts w:ascii="Arial" w:hAnsi="Arial"/>
              </w:rPr>
            </w:pPr>
          </w:p>
          <w:p w:rsidR="00704D15" w:rsidRDefault="00704D15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140A67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0A67">
              <w:rPr>
                <w:rFonts w:ascii="Arial" w:hAnsi="Arial" w:cs="Arial"/>
                <w:b/>
                <w:bCs/>
                <w:sz w:val="30"/>
                <w:szCs w:val="30"/>
              </w:rPr>
              <w:t>a Kurze Texte selbständig lesen und verstehen</w:t>
            </w:r>
          </w:p>
        </w:tc>
        <w:tc>
          <w:tcPr>
            <w:tcW w:w="7214" w:type="dxa"/>
          </w:tcPr>
          <w:p w:rsidR="00704D15" w:rsidRDefault="00704D15"/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140A67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0A67">
              <w:rPr>
                <w:rFonts w:ascii="Arial" w:hAnsi="Arial" w:cs="Arial"/>
                <w:b/>
                <w:bCs/>
                <w:sz w:val="30"/>
                <w:szCs w:val="30"/>
              </w:rPr>
              <w:t>a Einen Text gemeinsam erlesen und erarbeiten</w:t>
            </w:r>
          </w:p>
        </w:tc>
        <w:tc>
          <w:tcPr>
            <w:tcW w:w="7214" w:type="dxa"/>
          </w:tcPr>
          <w:p w:rsidR="00704D15" w:rsidRDefault="00704D15"/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140A67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0A67">
              <w:rPr>
                <w:rFonts w:ascii="Arial" w:hAnsi="Arial" w:cs="Arial"/>
                <w:sz w:val="30"/>
                <w:szCs w:val="30"/>
              </w:rPr>
              <w:t>a Prosa (auch längere, zusammenhängende Texte), Gedichte und weitere Textarten kennen lernen</w:t>
            </w:r>
          </w:p>
        </w:tc>
        <w:tc>
          <w:tcPr>
            <w:tcW w:w="7214" w:type="dxa"/>
          </w:tcPr>
          <w:p w:rsidR="00704D15" w:rsidRDefault="00704D15"/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140A67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0A67">
              <w:rPr>
                <w:rFonts w:ascii="Arial" w:hAnsi="Arial" w:cs="Arial"/>
                <w:sz w:val="30"/>
                <w:szCs w:val="30"/>
              </w:rPr>
              <w:t>a Den Satzverlauf im einfachen Satz erspüren</w:t>
            </w:r>
          </w:p>
        </w:tc>
        <w:tc>
          <w:tcPr>
            <w:tcW w:w="7214" w:type="dxa"/>
          </w:tcPr>
          <w:p w:rsidR="00704D15" w:rsidRDefault="00704D15"/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Pr="009038E4" w:rsidRDefault="00704D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9038E4">
              <w:rPr>
                <w:rFonts w:ascii="Arial" w:hAnsi="Arial" w:cs="Arial"/>
                <w:sz w:val="30"/>
                <w:szCs w:val="30"/>
              </w:rPr>
              <w:t>a Die Bibliothek und ihre Benützung kennen lernen</w:t>
            </w:r>
          </w:p>
        </w:tc>
        <w:tc>
          <w:tcPr>
            <w:tcW w:w="7214" w:type="dxa"/>
          </w:tcPr>
          <w:p w:rsidR="00704D15" w:rsidRDefault="00704D15"/>
        </w:tc>
      </w:tr>
      <w:tr w:rsidR="00704D15">
        <w:tblPrEx>
          <w:tblLook w:val="04A0"/>
        </w:tblPrEx>
        <w:tc>
          <w:tcPr>
            <w:tcW w:w="7213" w:type="dxa"/>
          </w:tcPr>
          <w:p w:rsidR="00704D15" w:rsidRDefault="00704D15">
            <w:r w:rsidRPr="009038E4">
              <w:rPr>
                <w:rFonts w:ascii="Arial" w:hAnsi="Arial" w:cs="Arial"/>
                <w:sz w:val="30"/>
                <w:szCs w:val="30"/>
              </w:rPr>
              <w:t>a Texte als Quelle von Erlebnissen und Informationen erleben</w:t>
            </w:r>
          </w:p>
        </w:tc>
        <w:tc>
          <w:tcPr>
            <w:tcW w:w="7214" w:type="dxa"/>
          </w:tcPr>
          <w:p w:rsidR="00704D15" w:rsidRDefault="00704D15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135EC0"/>
    <w:rsid w:val="00174BA8"/>
    <w:rsid w:val="001B1178"/>
    <w:rsid w:val="002F2588"/>
    <w:rsid w:val="004A70E3"/>
    <w:rsid w:val="004D496C"/>
    <w:rsid w:val="005B02F4"/>
    <w:rsid w:val="005D1201"/>
    <w:rsid w:val="00637943"/>
    <w:rsid w:val="00704D15"/>
    <w:rsid w:val="007817DF"/>
    <w:rsid w:val="007F5585"/>
    <w:rsid w:val="00852474"/>
    <w:rsid w:val="00854EB5"/>
    <w:rsid w:val="0089795C"/>
    <w:rsid w:val="008D1C54"/>
    <w:rsid w:val="00943315"/>
    <w:rsid w:val="009E30CD"/>
    <w:rsid w:val="00A758E2"/>
    <w:rsid w:val="00AF4826"/>
    <w:rsid w:val="00C06F46"/>
    <w:rsid w:val="00C9210C"/>
    <w:rsid w:val="00DF432D"/>
    <w:rsid w:val="00EB6EAE"/>
    <w:rsid w:val="00ED17A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2269</Characters>
  <Application>Microsoft Word 12.1.0</Application>
  <DocSecurity>0</DocSecurity>
  <Lines>18</Lines>
  <Paragraphs>4</Paragraphs>
  <ScaleCrop>false</ScaleCrop>
  <Company> </Company>
  <LinksUpToDate>false</LinksUpToDate>
  <CharactersWithSpaces>2786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18</cp:revision>
  <dcterms:created xsi:type="dcterms:W3CDTF">2013-06-18T11:18:00Z</dcterms:created>
  <dcterms:modified xsi:type="dcterms:W3CDTF">2013-06-27T08:00:00Z</dcterms:modified>
</cp:coreProperties>
</file>