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3"/>
        <w:gridCol w:w="668"/>
        <w:gridCol w:w="567"/>
        <w:gridCol w:w="709"/>
        <w:gridCol w:w="567"/>
        <w:gridCol w:w="567"/>
        <w:gridCol w:w="567"/>
        <w:gridCol w:w="567"/>
        <w:gridCol w:w="709"/>
        <w:gridCol w:w="708"/>
        <w:gridCol w:w="709"/>
      </w:tblGrid>
      <w:tr w:rsidR="00AA4960" w:rsidRPr="00CE17B5" w:rsidTr="00AA4960">
        <w:trPr>
          <w:trHeight w:val="207"/>
        </w:trPr>
        <w:tc>
          <w:tcPr>
            <w:tcW w:w="6953" w:type="dxa"/>
            <w:tcBorders>
              <w:bottom w:val="single" w:sz="4" w:space="0" w:color="auto"/>
            </w:tcBorders>
            <w:shd w:val="clear" w:color="auto" w:fill="auto"/>
          </w:tcPr>
          <w:p w:rsidR="00AA4960" w:rsidRDefault="00AA4960" w:rsidP="00132FB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 xml:space="preserve">ENGLISCH - CHECK: 2013 KIND: </w:t>
            </w:r>
            <w:r w:rsidRPr="00E51012">
              <w:rPr>
                <w:rFonts w:ascii="Ìcc'1" w:hAnsi="Ìcc'1" w:cs="Ìcc'1"/>
                <w:b/>
                <w:snapToGrid/>
                <w:sz w:val="17"/>
                <w:szCs w:val="17"/>
                <w:highlight w:val="yellow"/>
                <w:lang w:val="de-DE" w:eastAsia="de-DE"/>
              </w:rPr>
              <w:t>Yannick</w:t>
            </w:r>
            <w:r w:rsidR="006719DC">
              <w:rPr>
                <w:rFonts w:ascii="Ìcc'1" w:hAnsi="Ìcc'1" w:cs="Ìcc'1"/>
                <w:b/>
                <w:snapToGrid/>
                <w:sz w:val="17"/>
                <w:szCs w:val="17"/>
                <w:lang w:val="de-DE" w:eastAsia="de-DE"/>
              </w:rPr>
              <w:t xml:space="preserve">   </w:t>
            </w:r>
            <w:r w:rsidR="00132FB2">
              <w:rPr>
                <w:rFonts w:ascii="Ìcc'1" w:hAnsi="Ìcc'1" w:cs="Ìcc'1"/>
                <w:b/>
                <w:snapToGrid/>
                <w:sz w:val="17"/>
                <w:szCs w:val="17"/>
                <w:lang w:val="de-DE" w:eastAsia="de-DE"/>
              </w:rPr>
              <w:t xml:space="preserve"> 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A4960" w:rsidRPr="00E51012" w:rsidRDefault="00AA4960" w:rsidP="00D46F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</w:pPr>
            <w:r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1.3.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4960" w:rsidRPr="00F83F26" w:rsidRDefault="00AA4960" w:rsidP="00A8179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</w:pPr>
            <w:r w:rsidRPr="00F83F26"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1</w:t>
            </w:r>
            <w:r w:rsidR="00A81796"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9.3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4960" w:rsidRPr="00E51012" w:rsidRDefault="00B35205" w:rsidP="00A8179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</w:pPr>
            <w:r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11</w:t>
            </w:r>
            <w:r w:rsidR="00AA4960"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.</w:t>
            </w:r>
            <w:r w:rsidR="00A81796"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4</w:t>
            </w:r>
            <w:r w:rsidR="00AA4960"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4960" w:rsidRPr="00E51012" w:rsidRDefault="00A81796" w:rsidP="00A8179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</w:pPr>
            <w:r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20</w:t>
            </w:r>
            <w:r w:rsidR="00AA4960"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.</w:t>
            </w:r>
            <w:r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4960" w:rsidRPr="00E51012" w:rsidRDefault="00AA4960" w:rsidP="00A8179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</w:pPr>
            <w:r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1</w:t>
            </w:r>
            <w:r w:rsidR="00A81796"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4</w:t>
            </w:r>
            <w:r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.</w:t>
            </w:r>
            <w:r w:rsidR="00A81796"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4960" w:rsidRPr="00E51012" w:rsidRDefault="00A81796" w:rsidP="00A8179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</w:pPr>
            <w:r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3</w:t>
            </w:r>
            <w:r w:rsidR="00AA4960"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.</w:t>
            </w:r>
            <w:r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6</w:t>
            </w:r>
            <w:r w:rsidR="00AA4960"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4960" w:rsidRPr="00E51012" w:rsidRDefault="00A81796" w:rsidP="00D46F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</w:pPr>
            <w:r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12</w:t>
            </w:r>
            <w:r w:rsidR="00AA4960"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.</w:t>
            </w:r>
            <w:r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4960" w:rsidRPr="00E51012" w:rsidRDefault="00AA4960" w:rsidP="00A8179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</w:pPr>
            <w:r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1.</w:t>
            </w:r>
            <w:r w:rsidR="00A81796"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7</w:t>
            </w:r>
            <w:r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4960" w:rsidRPr="00E51012" w:rsidRDefault="00AA4960" w:rsidP="00A8179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</w:pPr>
            <w:r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1</w:t>
            </w:r>
            <w:r w:rsidR="00A81796"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5</w:t>
            </w:r>
            <w:r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.</w:t>
            </w:r>
            <w:r w:rsidR="00A81796"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7</w:t>
            </w:r>
            <w:r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4960" w:rsidRPr="00E51012" w:rsidRDefault="00A81796" w:rsidP="00D46F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</w:pPr>
            <w:r>
              <w:rPr>
                <w:rFonts w:ascii="Helvetica" w:hAnsi="Helvetica" w:cs="Ìcc'1"/>
                <w:snapToGrid/>
                <w:sz w:val="16"/>
                <w:szCs w:val="17"/>
                <w:lang w:val="de-DE" w:eastAsia="de-DE"/>
              </w:rPr>
              <w:t xml:space="preserve"> </w:t>
            </w:r>
          </w:p>
        </w:tc>
      </w:tr>
      <w:tr w:rsidR="00AA4960" w:rsidRPr="00CE17B5" w:rsidTr="00AA4960">
        <w:trPr>
          <w:trHeight w:val="207"/>
        </w:trPr>
        <w:tc>
          <w:tcPr>
            <w:tcW w:w="6953" w:type="dxa"/>
            <w:tcBorders>
              <w:bottom w:val="single" w:sz="4" w:space="0" w:color="auto"/>
            </w:tcBorders>
            <w:shd w:val="clear" w:color="auto" w:fill="auto"/>
          </w:tcPr>
          <w:p w:rsidR="00AA4960" w:rsidRDefault="00AA4960" w:rsidP="00D46F0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A4960" w:rsidRDefault="00AA4960" w:rsidP="00D46F0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4960" w:rsidRDefault="00AA4960" w:rsidP="00D46F0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4960" w:rsidRDefault="00AA4960" w:rsidP="00D46F0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4960" w:rsidRDefault="00AA4960" w:rsidP="00D46F0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4960" w:rsidRDefault="00AA4960" w:rsidP="00D46F0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4960" w:rsidRDefault="00AA4960" w:rsidP="00D46F0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4960" w:rsidRDefault="00AA4960" w:rsidP="00D46F0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4960" w:rsidRDefault="00AA4960" w:rsidP="00D46F0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4960" w:rsidRDefault="00AA4960" w:rsidP="00D46F0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4960" w:rsidRDefault="00AA4960" w:rsidP="00D46F0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</w:tr>
      <w:tr w:rsidR="00AA4960" w:rsidRPr="00CE17B5" w:rsidTr="00AA4960">
        <w:trPr>
          <w:trHeight w:val="207"/>
        </w:trPr>
        <w:tc>
          <w:tcPr>
            <w:tcW w:w="6953" w:type="dxa"/>
            <w:tcBorders>
              <w:bottom w:val="single" w:sz="4" w:space="0" w:color="auto"/>
            </w:tcBorders>
            <w:shd w:val="clear" w:color="auto" w:fill="auto"/>
          </w:tcPr>
          <w:p w:rsidR="00AA4960" w:rsidRPr="00CE17B5" w:rsidRDefault="00AA4960" w:rsidP="00D46F0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Wörter heraushören, die sie aus einer anderen Sprache kennen.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A4960" w:rsidRDefault="00AA4960" w:rsidP="00D46F0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4960" w:rsidRDefault="00AA4960" w:rsidP="00D46F0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4960" w:rsidRDefault="00AA4960" w:rsidP="00D46F0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4960" w:rsidRDefault="00AA4960" w:rsidP="00D46F0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4960" w:rsidRDefault="00AA4960" w:rsidP="00D46F0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4960" w:rsidRDefault="00AA4960" w:rsidP="00D46F0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4960" w:rsidRDefault="00AA4960" w:rsidP="00D46F0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4960" w:rsidRDefault="00AA4960" w:rsidP="00D46F0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4960" w:rsidRDefault="00AA4960" w:rsidP="00D46F0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4960" w:rsidRDefault="00AA4960" w:rsidP="00D46F0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</w:tr>
      <w:tr w:rsidR="00AA4960" w:rsidRPr="00C54651" w:rsidTr="00AA4960">
        <w:trPr>
          <w:trHeight w:val="223"/>
        </w:trPr>
        <w:tc>
          <w:tcPr>
            <w:tcW w:w="6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60" w:rsidRPr="00C54651" w:rsidRDefault="00AA4960" w:rsidP="00412294">
            <w:pPr>
              <w:rPr>
                <w:b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einfache Fragen verstehen, welche sie selber betreffen.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0" w:rsidRDefault="00AA4960" w:rsidP="00412294">
            <w:pP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0" w:rsidRDefault="00AA4960" w:rsidP="00412294">
            <w:pP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0" w:rsidRDefault="00AA4960" w:rsidP="00412294">
            <w:pP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0" w:rsidRDefault="00AA4960" w:rsidP="00412294">
            <w:pP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0" w:rsidRDefault="00AA4960" w:rsidP="00412294">
            <w:pP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0" w:rsidRDefault="00AA4960" w:rsidP="00412294">
            <w:pP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0" w:rsidRDefault="00AA4960" w:rsidP="00412294">
            <w:pP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0" w:rsidRDefault="00AA4960" w:rsidP="00412294">
            <w:pP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0" w:rsidRDefault="00AA4960" w:rsidP="00412294">
            <w:pP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0" w:rsidRDefault="00AA4960" w:rsidP="00412294">
            <w:pP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</w:tr>
      <w:tr w:rsidR="00AA4960" w:rsidTr="00AA4960">
        <w:trPr>
          <w:trHeight w:val="445"/>
        </w:trPr>
        <w:tc>
          <w:tcPr>
            <w:tcW w:w="6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60" w:rsidRDefault="00AA4960" w:rsidP="000D0888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einfache, häufig gebrauchte Ausdrücke verstehen, wenn</w:t>
            </w:r>
          </w:p>
          <w:p w:rsidR="00AA4960" w:rsidRDefault="00AA4960" w:rsidP="000D0888"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langsam und deutlich gesprochen wird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0" w:rsidRDefault="00AA4960" w:rsidP="000D0888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0" w:rsidRDefault="00AA4960" w:rsidP="000D0888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0" w:rsidRDefault="00AA4960" w:rsidP="000D0888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0" w:rsidRDefault="00AA4960" w:rsidP="000D0888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0" w:rsidRDefault="00AA4960" w:rsidP="000D0888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0" w:rsidRDefault="00AA4960" w:rsidP="000D0888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0" w:rsidRDefault="00AA4960" w:rsidP="000D0888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0" w:rsidRDefault="00AA4960" w:rsidP="000D0888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0" w:rsidRDefault="00AA4960" w:rsidP="000D0888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0" w:rsidRDefault="00AA4960" w:rsidP="000D0888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</w:tr>
      <w:tr w:rsidR="00AA4960" w:rsidTr="00AA4960">
        <w:trPr>
          <w:trHeight w:val="445"/>
        </w:trPr>
        <w:tc>
          <w:tcPr>
            <w:tcW w:w="6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einfache Aufgaben und Anleitungen verstehen, vor</w:t>
            </w:r>
          </w:p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allem wenn diese auch noch mit Bildern oder Handbewegungen gezeigt werden.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</w:tr>
      <w:tr w:rsidR="00AA4960" w:rsidTr="00AA4960">
        <w:trPr>
          <w:trHeight w:val="223"/>
        </w:trPr>
        <w:tc>
          <w:tcPr>
            <w:tcW w:w="6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</w:tr>
      <w:tr w:rsidR="00AA4960" w:rsidTr="00AA4960">
        <w:trPr>
          <w:trHeight w:val="668"/>
        </w:trPr>
        <w:tc>
          <w:tcPr>
            <w:tcW w:w="6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960" w:rsidRDefault="00AA4960" w:rsidP="00CC7419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im Schulalltag einige ganz kurze Arbeitsanweisungen</w:t>
            </w:r>
          </w:p>
          <w:p w:rsidR="00AA4960" w:rsidRDefault="00AA4960" w:rsidP="00CC7419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verstehen, wenn sie diese schon ein</w:t>
            </w:r>
          </w:p>
          <w:p w:rsidR="00AA4960" w:rsidRDefault="00AA4960" w:rsidP="00CC7419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paar Mal genau so oder ähnlich angetroffen haben.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CC7419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CC7419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CC7419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CC7419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CC7419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CC7419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CC7419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CC7419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CC7419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CC7419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</w:tr>
      <w:tr w:rsidR="00AA4960" w:rsidTr="00AA4960">
        <w:trPr>
          <w:trHeight w:val="445"/>
        </w:trPr>
        <w:tc>
          <w:tcPr>
            <w:tcW w:w="6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960" w:rsidRDefault="00AA4960" w:rsidP="00FB4D4B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in einem Einladungsbrief die wichtigsten Details</w:t>
            </w:r>
          </w:p>
          <w:p w:rsidR="00AA4960" w:rsidRDefault="00AA4960" w:rsidP="00FB4D4B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verstehen.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FB4D4B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FB4D4B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FB4D4B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FB4D4B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FB4D4B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FB4D4B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FB4D4B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FB4D4B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FB4D4B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FB4D4B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</w:tr>
      <w:tr w:rsidR="00AA4960" w:rsidTr="00AA4960">
        <w:trPr>
          <w:trHeight w:val="445"/>
        </w:trPr>
        <w:tc>
          <w:tcPr>
            <w:tcW w:w="6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960" w:rsidRDefault="00AA4960" w:rsidP="00FB4D4B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in einfacheren Texten einzelne Ausdrücke und ganz</w:t>
            </w:r>
          </w:p>
          <w:p w:rsidR="00AA4960" w:rsidRDefault="00AA4960" w:rsidP="00FB4D4B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einfache Sätze verstehen, wenn sie das Wörterbuch zu Hilfenehmen können.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FB4D4B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FB4D4B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FB4D4B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FB4D4B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FB4D4B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FB4D4B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FB4D4B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FB4D4B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FB4D4B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FB4D4B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</w:tr>
      <w:tr w:rsidR="00AA4960" w:rsidTr="00AA4960">
        <w:trPr>
          <w:trHeight w:val="445"/>
        </w:trPr>
        <w:tc>
          <w:tcPr>
            <w:tcW w:w="6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960" w:rsidRDefault="00AA4960" w:rsidP="000B6C46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auf Plakaten, Flyern und Schildern grundlegende</w:t>
            </w:r>
          </w:p>
          <w:p w:rsidR="00AA4960" w:rsidRDefault="00AA4960" w:rsidP="000B6C46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Informationen finden und verstehen.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0B6C46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0B6C46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0B6C46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0B6C46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0B6C46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0B6C46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0B6C46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0B6C46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0B6C46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0B6C46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</w:tr>
      <w:tr w:rsidR="00AA4960" w:rsidTr="00AA4960">
        <w:trPr>
          <w:trHeight w:val="223"/>
        </w:trPr>
        <w:tc>
          <w:tcPr>
            <w:tcW w:w="6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</w:tr>
      <w:tr w:rsidR="00AA4960" w:rsidTr="00AA4960">
        <w:trPr>
          <w:trHeight w:val="445"/>
        </w:trPr>
        <w:tc>
          <w:tcPr>
            <w:tcW w:w="6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960" w:rsidRDefault="00AA4960" w:rsidP="00E0217C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mit einfachen Worten grüssen, «ja», nein»,</w:t>
            </w:r>
          </w:p>
          <w:p w:rsidR="00AA4960" w:rsidRDefault="00AA4960" w:rsidP="00E0217C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«Entschuldigung», «bitte», «danke» sagen.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E0217C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E0217C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E0217C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E0217C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E0217C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E0217C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E0217C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E0217C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E0217C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E0217C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</w:tr>
      <w:tr w:rsidR="00AA4960" w:rsidTr="00AA4960">
        <w:trPr>
          <w:trHeight w:val="207"/>
        </w:trPr>
        <w:tc>
          <w:tcPr>
            <w:tcW w:w="6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auf etwas zeigen und fragen, was es ist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</w:tr>
      <w:tr w:rsidR="00AA4960" w:rsidTr="00AA4960">
        <w:trPr>
          <w:trHeight w:val="445"/>
        </w:trPr>
        <w:tc>
          <w:tcPr>
            <w:tcW w:w="6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960" w:rsidRDefault="00AA4960" w:rsidP="00A7762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jemanden begrüssen, sich kurz vorstellen und</w:t>
            </w:r>
          </w:p>
          <w:p w:rsidR="00AA4960" w:rsidRDefault="00AA4960" w:rsidP="00A7762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verabschieden.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A7762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A7762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A7762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A7762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A7762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A7762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A7762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A7762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A7762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A7762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</w:tr>
      <w:tr w:rsidR="00AA4960" w:rsidTr="00AA4960">
        <w:trPr>
          <w:trHeight w:val="223"/>
        </w:trPr>
        <w:tc>
          <w:tcPr>
            <w:tcW w:w="6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960" w:rsidRDefault="00AA4960" w:rsidP="00A7762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in Gesprächen im Alltag einfache Zahlen gebrauchen und verstehen.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A7762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A7762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A7762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A7762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A7762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A7762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A7762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A7762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A7762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A77623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</w:tr>
      <w:tr w:rsidR="00AA4960" w:rsidRPr="00D44EC2" w:rsidTr="00AA4960">
        <w:trPr>
          <w:trHeight w:val="223"/>
        </w:trPr>
        <w:tc>
          <w:tcPr>
            <w:tcW w:w="6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960" w:rsidRPr="00D44EC2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Pr="00D44EC2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Pr="00D44EC2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Pr="00D44EC2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Pr="00D44EC2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Pr="00D44EC2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Pr="00D44EC2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Pr="00D44EC2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Pr="00D44EC2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Pr="00D44EC2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Pr="00D44EC2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</w:tr>
      <w:tr w:rsidR="00AA4960" w:rsidTr="00AA4960">
        <w:trPr>
          <w:trHeight w:val="223"/>
        </w:trPr>
        <w:tc>
          <w:tcPr>
            <w:tcW w:w="6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mit einfachen Worten ausdrücken, wie es ihnen geht.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</w:tr>
      <w:tr w:rsidR="00AA4960" w:rsidTr="00AA4960">
        <w:trPr>
          <w:trHeight w:val="207"/>
        </w:trPr>
        <w:tc>
          <w:tcPr>
            <w:tcW w:w="6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über sich selbst einfache Auskünfte geben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217AA2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</w:tr>
      <w:tr w:rsidR="00AA4960" w:rsidTr="00AA4960">
        <w:trPr>
          <w:trHeight w:val="223"/>
        </w:trPr>
        <w:tc>
          <w:tcPr>
            <w:tcW w:w="6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alltägliche Dinge benennen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</w:tr>
      <w:tr w:rsidR="00AA4960" w:rsidTr="00AA4960">
        <w:trPr>
          <w:trHeight w:val="223"/>
        </w:trPr>
        <w:tc>
          <w:tcPr>
            <w:tcW w:w="6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können laut von 1 bis 100 zählen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  <w:r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960" w:rsidRDefault="00AA4960" w:rsidP="009750C5">
            <w:pPr>
              <w:widowControl w:val="0"/>
              <w:autoSpaceDE w:val="0"/>
              <w:autoSpaceDN w:val="0"/>
              <w:adjustRightInd w:val="0"/>
              <w:rPr>
                <w:rFonts w:ascii="Ìcc'1" w:hAnsi="Ìcc'1" w:cs="Ìcc'1"/>
                <w:snapToGrid/>
                <w:sz w:val="17"/>
                <w:szCs w:val="17"/>
                <w:lang w:val="de-DE" w:eastAsia="de-DE"/>
              </w:rPr>
            </w:pPr>
          </w:p>
        </w:tc>
      </w:tr>
    </w:tbl>
    <w:p w:rsidR="00FF1EFB" w:rsidRDefault="00972DBA">
      <w:r>
        <w:rPr>
          <w:rFonts w:ascii="Ìcc'1" w:hAnsi="Ìcc'1" w:cs="Ìcc'1"/>
          <w:b/>
          <w:snapToGrid/>
          <w:sz w:val="17"/>
          <w:szCs w:val="17"/>
          <w:lang w:val="de-DE" w:eastAsia="de-DE"/>
        </w:rPr>
        <w:tab/>
      </w:r>
      <w:r>
        <w:rPr>
          <w:rFonts w:ascii="Ìcc'1" w:hAnsi="Ìcc'1" w:cs="Ìcc'1"/>
          <w:b/>
          <w:snapToGrid/>
          <w:sz w:val="17"/>
          <w:szCs w:val="17"/>
          <w:lang w:val="de-DE" w:eastAsia="de-DE"/>
        </w:rPr>
        <w:tab/>
      </w:r>
      <w:r>
        <w:rPr>
          <w:rFonts w:ascii="Ìcc'1" w:hAnsi="Ìcc'1" w:cs="Ìcc'1"/>
          <w:b/>
          <w:snapToGrid/>
          <w:sz w:val="17"/>
          <w:szCs w:val="17"/>
          <w:lang w:val="de-DE" w:eastAsia="de-DE"/>
        </w:rPr>
        <w:tab/>
      </w:r>
      <w:r>
        <w:rPr>
          <w:rFonts w:ascii="Ìcc'1" w:hAnsi="Ìcc'1" w:cs="Ìcc'1"/>
          <w:b/>
          <w:snapToGrid/>
          <w:sz w:val="17"/>
          <w:szCs w:val="17"/>
          <w:lang w:val="de-DE" w:eastAsia="de-DE"/>
        </w:rPr>
        <w:tab/>
      </w:r>
      <w:r>
        <w:rPr>
          <w:rFonts w:ascii="Ìcc'1" w:hAnsi="Ìcc'1" w:cs="Ìcc'1"/>
          <w:b/>
          <w:snapToGrid/>
          <w:sz w:val="17"/>
          <w:szCs w:val="17"/>
          <w:lang w:val="de-DE" w:eastAsia="de-DE"/>
        </w:rPr>
        <w:tab/>
      </w:r>
      <w:r>
        <w:rPr>
          <w:rFonts w:ascii="Ìcc'1" w:hAnsi="Ìcc'1" w:cs="Ìcc'1"/>
          <w:b/>
          <w:snapToGrid/>
          <w:sz w:val="17"/>
          <w:szCs w:val="17"/>
          <w:lang w:val="de-DE" w:eastAsia="de-DE"/>
        </w:rPr>
        <w:tab/>
      </w:r>
      <w:r>
        <w:rPr>
          <w:rFonts w:ascii="Ìcc'1" w:hAnsi="Ìcc'1" w:cs="Ìcc'1"/>
          <w:b/>
          <w:snapToGrid/>
          <w:sz w:val="17"/>
          <w:szCs w:val="17"/>
          <w:lang w:val="de-DE" w:eastAsia="de-DE"/>
        </w:rPr>
        <w:tab/>
      </w:r>
      <w:r>
        <w:rPr>
          <w:rFonts w:ascii="Ìcc'1" w:hAnsi="Ìcc'1" w:cs="Ìcc'1"/>
          <w:b/>
          <w:snapToGrid/>
          <w:sz w:val="17"/>
          <w:szCs w:val="17"/>
          <w:lang w:val="de-DE" w:eastAsia="de-DE"/>
        </w:rPr>
        <w:tab/>
      </w:r>
      <w:r>
        <w:rPr>
          <w:rFonts w:ascii="Ìcc'1" w:hAnsi="Ìcc'1" w:cs="Ìcc'1"/>
          <w:b/>
          <w:snapToGrid/>
          <w:sz w:val="17"/>
          <w:szCs w:val="17"/>
          <w:lang w:val="de-DE" w:eastAsia="de-DE"/>
        </w:rPr>
        <w:tab/>
        <w:t xml:space="preserve">      </w:t>
      </w:r>
      <w:r w:rsidR="00132FB2">
        <w:rPr>
          <w:rFonts w:ascii="Ìcc'1" w:hAnsi="Ìcc'1" w:cs="Ìcc'1"/>
          <w:b/>
          <w:snapToGrid/>
          <w:sz w:val="17"/>
          <w:szCs w:val="17"/>
          <w:lang w:val="de-DE" w:eastAsia="de-DE"/>
        </w:rPr>
        <w:t>(√-&gt; jetzt o.k.)</w:t>
      </w:r>
    </w:p>
    <w:sectPr w:rsidR="00FF1EFB" w:rsidSect="005F0B99">
      <w:pgSz w:w="16838" w:h="11899" w:orient="landscape"/>
      <w:pgMar w:top="1417" w:right="1134" w:bottom="1417" w:left="141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Ìcc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F0B99"/>
    <w:rsid w:val="00132FB2"/>
    <w:rsid w:val="0020733F"/>
    <w:rsid w:val="004B1336"/>
    <w:rsid w:val="005F0B99"/>
    <w:rsid w:val="00602878"/>
    <w:rsid w:val="006719DC"/>
    <w:rsid w:val="007002E1"/>
    <w:rsid w:val="009028A4"/>
    <w:rsid w:val="00972DBA"/>
    <w:rsid w:val="00A81796"/>
    <w:rsid w:val="00AA4960"/>
    <w:rsid w:val="00B35205"/>
    <w:rsid w:val="00DC6FA3"/>
    <w:rsid w:val="00E51012"/>
    <w:rsid w:val="00F83F2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0B99"/>
    <w:rPr>
      <w:rFonts w:ascii="Arial" w:eastAsia="Times New Roman" w:hAnsi="Arial" w:cs="Times"/>
      <w:snapToGrid w:val="0"/>
      <w:lang w:val="de-CH" w:eastAsia="ja-JP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Word 12.1.0</Application>
  <DocSecurity>0</DocSecurity>
  <Lines>8</Lines>
  <Paragraphs>2</Paragraphs>
  <ScaleCrop>false</ScaleCrop>
  <Company> </Company>
  <LinksUpToDate>false</LinksUpToDate>
  <CharactersWithSpaces>1248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Jenna Müller</cp:lastModifiedBy>
  <cp:revision>16</cp:revision>
  <dcterms:created xsi:type="dcterms:W3CDTF">2013-03-25T14:41:00Z</dcterms:created>
  <dcterms:modified xsi:type="dcterms:W3CDTF">2013-04-20T04:23:00Z</dcterms:modified>
</cp:coreProperties>
</file>