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2F6C1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2F6C1E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B9074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541E21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Religion und Kultur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541E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Wahrnehmung, Wissen und Verstehen, Orientierung und Verständigung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541E21" w:rsidRPr="00541E21" w:rsidRDefault="00541E21" w:rsidP="00541E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30"/>
                <w:szCs w:val="20"/>
              </w:rPr>
            </w:pP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a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Schülerinnen und Schüler nehmen wahr, wo Religion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in unserer Gesellschaft vorkommt, wo religiöse Fragen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auftauchen und religiöse Vorstellungen angesprochen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und berührt werden und wie Menschen in verschiedenen</w:t>
            </w:r>
          </w:p>
          <w:p w:rsidR="00AC4CFA" w:rsidRPr="00541E21" w:rsidRDefault="00541E21" w:rsidP="00541E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Helvetica" w:hAnsi="Helvetica" w:cs="Times New Roman"/>
                <w:b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Zusammenhängen damit umgehen.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2F6C1E">
        <w:tc>
          <w:tcPr>
            <w:tcW w:w="7213" w:type="dxa"/>
          </w:tcPr>
          <w:p w:rsidR="002F6C1E" w:rsidRDefault="002F6C1E" w:rsidP="002F6C1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Helvetica" w:hAnsi="Helvetica" w:cs="Times New Roman"/>
                <w:b/>
                <w:sz w:val="30"/>
                <w:szCs w:val="20"/>
              </w:rPr>
            </w:pP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a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Schülerinnen und Schüler lernen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Elemente und charakteristische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 xml:space="preserve">Merkmale der </w:t>
            </w:r>
            <w:proofErr w:type="spellStart"/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grossen</w:t>
            </w:r>
            <w:proofErr w:type="spellEnd"/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 xml:space="preserve"> Religionen kennen.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Ein Grundwissen soll ihnen helfen, die Bedeutung von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religiö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sen Traditionen in der Gesellschaft besser zu verstehen.</w:t>
            </w:r>
          </w:p>
        </w:tc>
        <w:tc>
          <w:tcPr>
            <w:tcW w:w="7214" w:type="dxa"/>
          </w:tcPr>
          <w:p w:rsidR="002F6C1E" w:rsidRPr="00EF1A88" w:rsidRDefault="002F6C1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2F6C1E">
        <w:tc>
          <w:tcPr>
            <w:tcW w:w="7213" w:type="dxa"/>
          </w:tcPr>
          <w:p w:rsidR="002F6C1E" w:rsidRPr="00541E21" w:rsidRDefault="002F6C1E" w:rsidP="002F6C1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30"/>
                <w:szCs w:val="20"/>
              </w:rPr>
            </w:pP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a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Schülerinnen und Schüler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lernen verschiedene Religionen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und ihre Rolle in un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>serer Gesellschaft kennen und kö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nnen</w:t>
            </w:r>
          </w:p>
          <w:p w:rsidR="002F6C1E" w:rsidRPr="00541E21" w:rsidRDefault="002F6C1E" w:rsidP="002F6C1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sich so in ihrer Umgebung orientie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>re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 xml:space="preserve">n. </w:t>
            </w:r>
          </w:p>
          <w:p w:rsidR="002F6C1E" w:rsidRDefault="002F6C1E" w:rsidP="002F6C1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30"/>
                <w:szCs w:val="20"/>
              </w:rPr>
            </w:pPr>
          </w:p>
        </w:tc>
        <w:tc>
          <w:tcPr>
            <w:tcW w:w="7214" w:type="dxa"/>
          </w:tcPr>
          <w:p w:rsidR="002F6C1E" w:rsidRPr="00EF1A88" w:rsidRDefault="002F6C1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2F6C1E">
        <w:tc>
          <w:tcPr>
            <w:tcW w:w="7213" w:type="dxa"/>
          </w:tcPr>
          <w:p w:rsidR="002F6C1E" w:rsidRPr="00541E21" w:rsidRDefault="002F6C1E" w:rsidP="002F6C1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30"/>
                <w:szCs w:val="20"/>
              </w:rPr>
            </w:pP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a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Schülerinnen und Schü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>ler kö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nnen sich mit Menschen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verschiedener Ü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berzeugung und Weltanschauung, mit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Menschen andere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>r Religionen und Kulturen verstä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ndigen</w:t>
            </w:r>
          </w:p>
          <w:p w:rsidR="002F6C1E" w:rsidRPr="00541E21" w:rsidRDefault="002F6C1E" w:rsidP="002F6C1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und respektieren deren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Lebens- und Werthaltungen. Sie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lernen, die Welt und sich selbst aus anderen, nicht vertrauten</w:t>
            </w:r>
          </w:p>
          <w:p w:rsidR="002F6C1E" w:rsidRDefault="002F6C1E" w:rsidP="002F6C1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30"/>
                <w:szCs w:val="20"/>
              </w:rPr>
            </w:pPr>
            <w:r>
              <w:rPr>
                <w:rFonts w:ascii="Helvetica" w:hAnsi="Helvetica" w:cs="Times New Roman"/>
                <w:b/>
                <w:sz w:val="30"/>
                <w:szCs w:val="20"/>
              </w:rPr>
              <w:t>Perspektiven zu betrachten.</w:t>
            </w:r>
          </w:p>
        </w:tc>
        <w:tc>
          <w:tcPr>
            <w:tcW w:w="7214" w:type="dxa"/>
          </w:tcPr>
          <w:p w:rsidR="002F6C1E" w:rsidRPr="00EF1A88" w:rsidRDefault="002F6C1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541E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Grobziele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2F6C1E" w:rsidRDefault="00541E21" w:rsidP="002F6C1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sz w:val="30"/>
                <w:szCs w:val="20"/>
              </w:rPr>
              <w:t>Die Schülerinnen und Schüler</w:t>
            </w:r>
            <w:r w:rsidR="002F6C1E">
              <w:rPr>
                <w:rFonts w:ascii="Helvetica" w:hAnsi="Helvetica" w:cs="Times New Roman"/>
                <w:sz w:val="30"/>
                <w:szCs w:val="20"/>
              </w:rPr>
              <w:t xml:space="preserve"> </w:t>
            </w:r>
            <w:r>
              <w:rPr>
                <w:rFonts w:ascii="Helvetica" w:hAnsi="Helvetica" w:cs="Times New Roman"/>
                <w:sz w:val="30"/>
                <w:szCs w:val="20"/>
              </w:rPr>
              <w:t>kö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nnen fachspezifische Informationen beschaffen und</w:t>
            </w:r>
            <w:r>
              <w:rPr>
                <w:rFonts w:ascii="Helvetica" w:hAnsi="Helvetica" w:cs="Times New Roman"/>
                <w:sz w:val="30"/>
                <w:szCs w:val="20"/>
              </w:rPr>
              <w:t xml:space="preserve"> 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verarbeiten.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2F6C1E">
        <w:tc>
          <w:tcPr>
            <w:tcW w:w="7213" w:type="dxa"/>
          </w:tcPr>
          <w:p w:rsidR="002F6C1E" w:rsidRPr="00541E21" w:rsidRDefault="002F6C1E" w:rsidP="002F6C1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sz w:val="30"/>
                <w:szCs w:val="20"/>
              </w:rPr>
              <w:t>–</w:t>
            </w:r>
            <w:r>
              <w:rPr>
                <w:rFonts w:ascii="Helvetica" w:hAnsi="Helvetica" w:cs="Times New Roman"/>
                <w:sz w:val="30"/>
                <w:szCs w:val="20"/>
              </w:rPr>
              <w:t xml:space="preserve"> kö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 xml:space="preserve">nnen den </w:t>
            </w:r>
            <w:proofErr w:type="spellStart"/>
            <w:r w:rsidRPr="00541E21">
              <w:rPr>
                <w:rFonts w:ascii="Helvetica" w:hAnsi="Helvetica" w:cs="Times New Roman"/>
                <w:sz w:val="30"/>
                <w:szCs w:val="20"/>
              </w:rPr>
              <w:t>grossen</w:t>
            </w:r>
            <w:proofErr w:type="spellEnd"/>
            <w:r w:rsidRPr="00541E21">
              <w:rPr>
                <w:rFonts w:ascii="Helvetica" w:hAnsi="Helvetica" w:cs="Times New Roman"/>
                <w:sz w:val="30"/>
                <w:szCs w:val="20"/>
              </w:rPr>
              <w:t xml:space="preserve"> Religionen wichtige Hauptelemente</w:t>
            </w:r>
            <w:r>
              <w:rPr>
                <w:rFonts w:ascii="Helvetica" w:hAnsi="Helvetica" w:cs="Times New Roman"/>
                <w:sz w:val="30"/>
                <w:szCs w:val="20"/>
              </w:rPr>
              <w:t xml:space="preserve"> 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zuordnen und sie im Zusammenhang angemessen</w:t>
            </w:r>
          </w:p>
          <w:p w:rsidR="002F6C1E" w:rsidRDefault="002F6C1E" w:rsidP="002F6C1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30"/>
                <w:szCs w:val="20"/>
              </w:rPr>
            </w:pPr>
            <w:r>
              <w:rPr>
                <w:rFonts w:ascii="Helvetica" w:hAnsi="Helvetica" w:cs="Times New Roman"/>
                <w:sz w:val="30"/>
                <w:szCs w:val="20"/>
              </w:rPr>
              <w:t>erlä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utern.</w:t>
            </w:r>
          </w:p>
          <w:p w:rsidR="002F6C1E" w:rsidRPr="00541E21" w:rsidRDefault="002F6C1E" w:rsidP="00541E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sz w:val="30"/>
                <w:szCs w:val="20"/>
              </w:rPr>
              <w:t>– kennen zentrale Werte und Traditionen der Ge</w:t>
            </w:r>
            <w:r>
              <w:rPr>
                <w:rFonts w:ascii="Helvetica" w:hAnsi="Helvetica" w:cs="Times New Roman"/>
                <w:sz w:val="30"/>
                <w:szCs w:val="20"/>
              </w:rPr>
              <w:t>sellschaft, in der sie leben, und kö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nnen an Beispielen ihre</w:t>
            </w:r>
            <w:r>
              <w:rPr>
                <w:rFonts w:ascii="Helvetica" w:hAnsi="Helvetica" w:cs="Times New Roman"/>
                <w:sz w:val="30"/>
                <w:szCs w:val="20"/>
              </w:rPr>
              <w:t xml:space="preserve"> 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Bedeutung und deren Wandel aufzeigen.</w:t>
            </w:r>
          </w:p>
        </w:tc>
        <w:tc>
          <w:tcPr>
            <w:tcW w:w="7214" w:type="dxa"/>
          </w:tcPr>
          <w:p w:rsidR="002F6C1E" w:rsidRDefault="002F6C1E" w:rsidP="00852474"/>
        </w:tc>
      </w:tr>
      <w:tr w:rsidR="002F6C1E">
        <w:tc>
          <w:tcPr>
            <w:tcW w:w="7213" w:type="dxa"/>
          </w:tcPr>
          <w:p w:rsidR="002F6C1E" w:rsidRPr="00541E21" w:rsidRDefault="002F6C1E" w:rsidP="002F6C1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sz w:val="30"/>
                <w:szCs w:val="20"/>
              </w:rPr>
              <w:t>– sind in der Lage, eigene und f</w:t>
            </w:r>
            <w:r>
              <w:rPr>
                <w:rFonts w:ascii="Helvetica" w:hAnsi="Helvetica" w:cs="Times New Roman"/>
                <w:sz w:val="30"/>
                <w:szCs w:val="20"/>
              </w:rPr>
              <w:t xml:space="preserve">remde Lebens- und Werthaltungen vor dem Hintergrund religiöser 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 xml:space="preserve"> Traditionen</w:t>
            </w:r>
            <w:r>
              <w:rPr>
                <w:rFonts w:ascii="Helvetica" w:hAnsi="Helvetica" w:cs="Times New Roman"/>
                <w:sz w:val="30"/>
                <w:szCs w:val="20"/>
              </w:rPr>
              <w:t xml:space="preserve"> und Ü</w:t>
            </w:r>
            <w:r w:rsidR="0089185F">
              <w:rPr>
                <w:rFonts w:ascii="Helvetica" w:hAnsi="Helvetica" w:cs="Times New Roman"/>
                <w:sz w:val="30"/>
                <w:szCs w:val="20"/>
              </w:rPr>
              <w:t>berzeugungen zu betrachten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.</w:t>
            </w:r>
          </w:p>
        </w:tc>
        <w:tc>
          <w:tcPr>
            <w:tcW w:w="7214" w:type="dxa"/>
          </w:tcPr>
          <w:p w:rsidR="002F6C1E" w:rsidRDefault="002F6C1E" w:rsidP="00852474"/>
        </w:tc>
      </w:tr>
      <w:tr w:rsidR="002F6C1E">
        <w:tc>
          <w:tcPr>
            <w:tcW w:w="7213" w:type="dxa"/>
          </w:tcPr>
          <w:p w:rsidR="002F6C1E" w:rsidRPr="00541E21" w:rsidRDefault="002F6C1E" w:rsidP="002F6C1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sz w:val="30"/>
                <w:szCs w:val="20"/>
              </w:rPr>
              <w:t>– setzen sich mit Lebensthemen als vielschichtigen</w:t>
            </w:r>
          </w:p>
          <w:p w:rsidR="002F6C1E" w:rsidRPr="00541E21" w:rsidRDefault="002F6C1E" w:rsidP="00541E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sz w:val="30"/>
                <w:szCs w:val="20"/>
              </w:rPr>
              <w:t>Fragen unter der P</w:t>
            </w:r>
            <w:r>
              <w:rPr>
                <w:rFonts w:ascii="Helvetica" w:hAnsi="Helvetica" w:cs="Times New Roman"/>
                <w:sz w:val="30"/>
                <w:szCs w:val="20"/>
              </w:rPr>
              <w:t>erspektive verschiedener religiö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ser</w:t>
            </w:r>
            <w:r>
              <w:rPr>
                <w:rFonts w:ascii="Helvetica" w:hAnsi="Helvetica" w:cs="Times New Roman"/>
                <w:sz w:val="30"/>
                <w:szCs w:val="20"/>
              </w:rPr>
              <w:t xml:space="preserve"> </w:t>
            </w:r>
            <w:r w:rsidR="0089185F">
              <w:rPr>
                <w:rFonts w:ascii="Helvetica" w:hAnsi="Helvetica" w:cs="Times New Roman"/>
                <w:sz w:val="30"/>
                <w:szCs w:val="20"/>
              </w:rPr>
              <w:t xml:space="preserve">Traditionen und Vorstellungen 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auseinander.</w:t>
            </w:r>
          </w:p>
        </w:tc>
        <w:tc>
          <w:tcPr>
            <w:tcW w:w="7214" w:type="dxa"/>
          </w:tcPr>
          <w:p w:rsidR="002F6C1E" w:rsidRDefault="002F6C1E" w:rsidP="00852474"/>
        </w:tc>
      </w:tr>
    </w:tbl>
    <w:p w:rsidR="00973FDF" w:rsidRDefault="0064655B">
      <w:r>
        <w:rPr>
          <w:rFonts w:ascii="Arial" w:hAnsi="Arial" w:cs="Arial"/>
          <w:sz w:val="30"/>
          <w:szCs w:val="30"/>
        </w:rPr>
        <w:t xml:space="preserve"> </w:t>
      </w:r>
    </w:p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135EC0"/>
    <w:rsid w:val="00174BA8"/>
    <w:rsid w:val="001B1178"/>
    <w:rsid w:val="001B1B13"/>
    <w:rsid w:val="001C02E4"/>
    <w:rsid w:val="001F2932"/>
    <w:rsid w:val="001F2A97"/>
    <w:rsid w:val="002563BA"/>
    <w:rsid w:val="00260F65"/>
    <w:rsid w:val="002F2588"/>
    <w:rsid w:val="002F6C1E"/>
    <w:rsid w:val="00306E21"/>
    <w:rsid w:val="00325F19"/>
    <w:rsid w:val="0034611F"/>
    <w:rsid w:val="00347681"/>
    <w:rsid w:val="00362382"/>
    <w:rsid w:val="004A70E3"/>
    <w:rsid w:val="005126A5"/>
    <w:rsid w:val="00541E21"/>
    <w:rsid w:val="005B02F4"/>
    <w:rsid w:val="005D1201"/>
    <w:rsid w:val="005F211F"/>
    <w:rsid w:val="005F77D0"/>
    <w:rsid w:val="00605025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F5585"/>
    <w:rsid w:val="00852474"/>
    <w:rsid w:val="00854EB5"/>
    <w:rsid w:val="0089185F"/>
    <w:rsid w:val="00894677"/>
    <w:rsid w:val="008A0E47"/>
    <w:rsid w:val="008A33E3"/>
    <w:rsid w:val="008D1C54"/>
    <w:rsid w:val="008D449B"/>
    <w:rsid w:val="00943315"/>
    <w:rsid w:val="00973FDF"/>
    <w:rsid w:val="00A04CBE"/>
    <w:rsid w:val="00A74E72"/>
    <w:rsid w:val="00A758E2"/>
    <w:rsid w:val="00AC4CFA"/>
    <w:rsid w:val="00AF4826"/>
    <w:rsid w:val="00B24B08"/>
    <w:rsid w:val="00B65896"/>
    <w:rsid w:val="00B9074D"/>
    <w:rsid w:val="00C06F46"/>
    <w:rsid w:val="00C22ABA"/>
    <w:rsid w:val="00C64A1B"/>
    <w:rsid w:val="00C9210C"/>
    <w:rsid w:val="00CA7847"/>
    <w:rsid w:val="00CE2225"/>
    <w:rsid w:val="00D07E64"/>
    <w:rsid w:val="00D17349"/>
    <w:rsid w:val="00D67DB6"/>
    <w:rsid w:val="00D9182C"/>
    <w:rsid w:val="00DC02BD"/>
    <w:rsid w:val="00E6244D"/>
    <w:rsid w:val="00EB6EAE"/>
    <w:rsid w:val="00ED17AF"/>
    <w:rsid w:val="00F25753"/>
    <w:rsid w:val="00F42787"/>
    <w:rsid w:val="00F44D1C"/>
    <w:rsid w:val="00F70766"/>
    <w:rsid w:val="00FB7D86"/>
    <w:rsid w:val="00FE325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1960</Characters>
  <Application>Microsoft Word 12.1.0</Application>
  <DocSecurity>0</DocSecurity>
  <Lines>16</Lines>
  <Paragraphs>3</Paragraphs>
  <ScaleCrop>false</ScaleCrop>
  <Company> </Company>
  <LinksUpToDate>false</LinksUpToDate>
  <CharactersWithSpaces>2407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6</cp:revision>
  <dcterms:created xsi:type="dcterms:W3CDTF">2013-07-10T06:19:00Z</dcterms:created>
  <dcterms:modified xsi:type="dcterms:W3CDTF">2013-07-15T01:24:00Z</dcterms:modified>
</cp:coreProperties>
</file>