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79152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Mensch Umwelt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Geschichte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791521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Sich mit Entdeckungen von früher, heute und morgen auseinander setzen, Konsequenzen kennen und ihre Folgen ahnen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546447" w:rsidP="005464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Zeitalter des Absolutismus und seine Auswirkungen kennen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Default="00546447">
            <w:r>
              <w:rPr>
                <w:rFonts w:ascii="Arial" w:hAnsi="Arial" w:cs="Arial"/>
                <w:sz w:val="30"/>
                <w:szCs w:val="30"/>
              </w:rPr>
              <w:t>a Aktuelle Ereignisse begreifen</w:t>
            </w:r>
          </w:p>
        </w:tc>
        <w:tc>
          <w:tcPr>
            <w:tcW w:w="7214" w:type="dxa"/>
          </w:tcPr>
          <w:p w:rsidR="00AC4CFA" w:rsidRDefault="00AC4CFA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791521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Geografie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791521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Ausgewählte Länder und Themen (Klimazonen, Klimadiagramm, Polarzone, Pole, Vulkanismus, Golfstrom, Nord-Süd-Gefälle, Tourismus, Fischerei) Europas entdecken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91521">
        <w:tc>
          <w:tcPr>
            <w:tcW w:w="7213" w:type="dxa"/>
          </w:tcPr>
          <w:p w:rsidR="00791521" w:rsidRPr="00546447" w:rsidRDefault="00546447" w:rsidP="005464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Gebrauch geografischer Arbeitsmittel festigen und erweitern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Pr="00546447" w:rsidRDefault="00546447" w:rsidP="005464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Kugelgestalt der Erde kennen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Default="00546447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Europa im Überblick aufnehmen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  <w:shd w:val="clear" w:color="auto" w:fill="0000FF"/>
          </w:tcPr>
          <w:p w:rsidR="00791521" w:rsidRPr="005B02F4" w:rsidRDefault="00791521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Biologie</w:t>
            </w:r>
          </w:p>
        </w:tc>
        <w:tc>
          <w:tcPr>
            <w:tcW w:w="7214" w:type="dxa"/>
            <w:shd w:val="clear" w:color="auto" w:fill="0000FF"/>
          </w:tcPr>
          <w:p w:rsidR="00791521" w:rsidRDefault="00791521"/>
        </w:tc>
      </w:tr>
      <w:tr w:rsidR="00791521">
        <w:tc>
          <w:tcPr>
            <w:tcW w:w="7213" w:type="dxa"/>
          </w:tcPr>
          <w:p w:rsidR="00791521" w:rsidRPr="00546447" w:rsidRDefault="00791521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Kenntnisse über den Bau der Pflanze und Funktionen der Pflanzenteile festigen und erweitern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546447">
        <w:tc>
          <w:tcPr>
            <w:tcW w:w="7213" w:type="dxa"/>
          </w:tcPr>
          <w:p w:rsidR="00546447" w:rsidRPr="00546447" w:rsidRDefault="00546447" w:rsidP="005464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Funktionen und Bau von Zellen kennen lernen</w:t>
            </w:r>
          </w:p>
        </w:tc>
        <w:tc>
          <w:tcPr>
            <w:tcW w:w="7214" w:type="dxa"/>
          </w:tcPr>
          <w:p w:rsidR="00546447" w:rsidRDefault="00546447" w:rsidP="00852474"/>
        </w:tc>
      </w:tr>
      <w:tr w:rsidR="00546447">
        <w:tc>
          <w:tcPr>
            <w:tcW w:w="7213" w:type="dxa"/>
          </w:tcPr>
          <w:p w:rsidR="00546447" w:rsidRPr="00546447" w:rsidRDefault="00546447" w:rsidP="005464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 Fortpflanzung {Bestäubung, Befruchtung, Fruchtbildung,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Versamung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und Keimung} kennen</w:t>
            </w:r>
          </w:p>
        </w:tc>
        <w:tc>
          <w:tcPr>
            <w:tcW w:w="7214" w:type="dxa"/>
          </w:tcPr>
          <w:p w:rsidR="00546447" w:rsidRDefault="00546447" w:rsidP="00852474"/>
        </w:tc>
      </w:tr>
      <w:tr w:rsidR="00546447">
        <w:tc>
          <w:tcPr>
            <w:tcW w:w="7213" w:type="dxa"/>
          </w:tcPr>
          <w:p w:rsidR="00546447" w:rsidRPr="00546447" w:rsidRDefault="00546447" w:rsidP="005464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Artenkenntnisse aus den verschiedenen Lebensräumen erweitern und wiederholen</w:t>
            </w:r>
          </w:p>
        </w:tc>
        <w:tc>
          <w:tcPr>
            <w:tcW w:w="7214" w:type="dxa"/>
          </w:tcPr>
          <w:p w:rsidR="00546447" w:rsidRDefault="00546447" w:rsidP="00852474"/>
        </w:tc>
      </w:tr>
      <w:tr w:rsidR="00546447">
        <w:tc>
          <w:tcPr>
            <w:tcW w:w="7213" w:type="dxa"/>
          </w:tcPr>
          <w:p w:rsidR="00546447" w:rsidRPr="00546447" w:rsidRDefault="00546447" w:rsidP="005464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Abhängigkeiten, Nahrungsketten, Stoffkreisläufe und ökologische Zusammenhänge exemplarisch erkunden</w:t>
            </w:r>
          </w:p>
        </w:tc>
        <w:tc>
          <w:tcPr>
            <w:tcW w:w="7214" w:type="dxa"/>
          </w:tcPr>
          <w:p w:rsidR="00546447" w:rsidRDefault="00546447" w:rsidP="00852474"/>
        </w:tc>
      </w:tr>
      <w:tr w:rsidR="00546447">
        <w:tc>
          <w:tcPr>
            <w:tcW w:w="7213" w:type="dxa"/>
          </w:tcPr>
          <w:p w:rsidR="00546447" w:rsidRPr="00546447" w:rsidRDefault="00546447" w:rsidP="0054644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Exemplarisch ein Tier aus der Klasse Amphibien/Reptilien kennen</w:t>
            </w:r>
          </w:p>
        </w:tc>
        <w:tc>
          <w:tcPr>
            <w:tcW w:w="7214" w:type="dxa"/>
          </w:tcPr>
          <w:p w:rsidR="00546447" w:rsidRDefault="00546447" w:rsidP="00852474"/>
        </w:tc>
      </w:tr>
      <w:tr w:rsidR="00791521">
        <w:tc>
          <w:tcPr>
            <w:tcW w:w="7213" w:type="dxa"/>
          </w:tcPr>
          <w:p w:rsidR="00791521" w:rsidRDefault="00546447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Bewegungsapparat des Menschen verstehen</w:t>
            </w:r>
          </w:p>
        </w:tc>
        <w:tc>
          <w:tcPr>
            <w:tcW w:w="7214" w:type="dxa"/>
          </w:tcPr>
          <w:p w:rsidR="00791521" w:rsidRDefault="00791521" w:rsidP="00852474"/>
        </w:tc>
      </w:tr>
    </w:tbl>
    <w:p w:rsidR="00C06F46" w:rsidRDefault="0064655B">
      <w:r>
        <w:rPr>
          <w:rFonts w:ascii="Arial" w:hAnsi="Arial" w:cs="Arial"/>
          <w:sz w:val="30"/>
          <w:szCs w:val="30"/>
        </w:rPr>
        <w:t xml:space="preserve"> </w:t>
      </w:r>
    </w:p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46447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91521"/>
    <w:rsid w:val="007F5585"/>
    <w:rsid w:val="00852474"/>
    <w:rsid w:val="00853771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CF464B"/>
    <w:rsid w:val="00D07E64"/>
    <w:rsid w:val="00D67DB6"/>
    <w:rsid w:val="00D9182C"/>
    <w:rsid w:val="00DC02BD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1471</Characters>
  <Application>Microsoft Word 12.1.0</Application>
  <DocSecurity>0</DocSecurity>
  <Lines>12</Lines>
  <Paragraphs>2</Paragraphs>
  <ScaleCrop>false</ScaleCrop>
  <Company> </Company>
  <LinksUpToDate>false</LinksUpToDate>
  <CharactersWithSpaces>1806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3</cp:revision>
  <dcterms:created xsi:type="dcterms:W3CDTF">2013-07-10T05:58:00Z</dcterms:created>
  <dcterms:modified xsi:type="dcterms:W3CDTF">2013-07-12T03:12:00Z</dcterms:modified>
</cp:coreProperties>
</file>